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16" w:rsidRPr="00CF504F" w:rsidRDefault="00F731DD" w:rsidP="002371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F504F">
        <w:rPr>
          <w:rFonts w:ascii="Times New Roman" w:eastAsia="Times New Roman" w:hAnsi="Times New Roman" w:cs="Times New Roman"/>
        </w:rPr>
        <w:t xml:space="preserve">Перечень недвижимого имущества </w:t>
      </w:r>
      <w:r w:rsidR="00C01616" w:rsidRPr="00CF504F">
        <w:rPr>
          <w:rFonts w:ascii="Times New Roman" w:eastAsia="Times New Roman" w:hAnsi="Times New Roman" w:cs="Times New Roman"/>
        </w:rPr>
        <w:t xml:space="preserve"> муниципального района Сергиевский </w:t>
      </w:r>
    </w:p>
    <w:p w:rsidR="00C01616" w:rsidRPr="00CF504F" w:rsidRDefault="00C01616" w:rsidP="002371FF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553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5"/>
        <w:gridCol w:w="4119"/>
        <w:gridCol w:w="4668"/>
        <w:gridCol w:w="1456"/>
        <w:gridCol w:w="1276"/>
        <w:gridCol w:w="3322"/>
      </w:tblGrid>
      <w:tr w:rsidR="00C40FB7" w:rsidRPr="00CF504F" w:rsidTr="00B23CFF">
        <w:trPr>
          <w:tblHeader/>
        </w:trPr>
        <w:tc>
          <w:tcPr>
            <w:tcW w:w="695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4119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Наименование объекта</w:t>
            </w:r>
          </w:p>
        </w:tc>
        <w:tc>
          <w:tcPr>
            <w:tcW w:w="4668" w:type="dxa"/>
          </w:tcPr>
          <w:p w:rsidR="00C40FB7" w:rsidRPr="00CF504F" w:rsidRDefault="00C40FB7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1456" w:type="dxa"/>
          </w:tcPr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Количество, шт.</w:t>
            </w:r>
          </w:p>
        </w:tc>
        <w:tc>
          <w:tcPr>
            <w:tcW w:w="1276" w:type="dxa"/>
          </w:tcPr>
          <w:p w:rsidR="00C40FB7" w:rsidRPr="00CF504F" w:rsidRDefault="00387203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Площадь/ протяженность,</w:t>
            </w:r>
          </w:p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кв.м.</w:t>
            </w:r>
            <w:r w:rsidR="00387203" w:rsidRPr="00CF504F">
              <w:rPr>
                <w:rFonts w:ascii="Times New Roman" w:eastAsia="Times New Roman" w:hAnsi="Times New Roman" w:cs="Times New Roman"/>
              </w:rPr>
              <w:t>/ п.м.</w:t>
            </w:r>
          </w:p>
        </w:tc>
        <w:tc>
          <w:tcPr>
            <w:tcW w:w="3322" w:type="dxa"/>
          </w:tcPr>
          <w:p w:rsidR="00C40FB7" w:rsidRPr="00CF504F" w:rsidRDefault="00C40FB7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Сведения об ограничениях и обременениях правами третьих лиц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помещение, 5 комнат, в т.ч.: гараж-203,6 м2; склад- 67,9 м2; склад- 199,1 м2; кабинет- 7,8 м2; склад- 68,7 м2.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в здании техсклада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547,1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</w:t>
            </w:r>
            <w:r w:rsidR="00506C7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(№№1-5)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Привокзальная, 30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166,1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2 подвала, этажи 1 и 2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2876,6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  <w:r w:rsidR="003A6179" w:rsidRPr="00CF504F">
              <w:rPr>
                <w:rFonts w:ascii="Times New Roman" w:eastAsia="Times New Roman" w:hAnsi="Times New Roman" w:cs="Times New Roman"/>
              </w:rPr>
              <w:t>, договор аренды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3 этаж №№1-14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Договора аренды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Помещение</w:t>
            </w:r>
            <w:r w:rsidR="00506C7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(подвал. 1 этаж, 2 этаж)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Школьная, 68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1594,7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контрольно-пропускного пункта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Трасса М-5 (Москва-Челябинск)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133,00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Л.Толстого, 45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203,5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 военкомат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Л.Толстого, 45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2127,3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Административное здание</w:t>
            </w:r>
            <w:r w:rsidR="00C76B0C" w:rsidRPr="00CF504F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(в т.ч нежилое помещение1 этаж №№1,10, часть №7,9)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Советская, 60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234,00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 (подвал №№1А-16А)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Советская, 41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227,3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</w:t>
            </w:r>
            <w:r w:rsidR="00506C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63:31:1506004:10139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 Самарская область, Сергиевский район, Калиновый Ключ, ул. Нефтяников, 22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F732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64,9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Торговый павильон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ДРП (трасса)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Нежилое помещение 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Куйбышева, 8 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F732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15,8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Огражден. гостиницы (платн. Стоянки) (Россельхозбанк)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 w:rsidR="009A5924" w:rsidRPr="00CF504F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п. Суходол, Суслова, 23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здание</w:t>
            </w:r>
            <w:r w:rsidR="009A5924" w:rsidRPr="00CF504F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(бывший сельский клуб)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</w:t>
            </w:r>
            <w:r w:rsidR="009A5924" w:rsidRPr="00CF504F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Нива, ул. Школьная, 3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450675" w:rsidRPr="00CF504F" w:rsidRDefault="0021034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110,1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506C70">
        <w:trPr>
          <w:trHeight w:val="678"/>
        </w:trPr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E3740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Административное здание                                      63:31:0702001:466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 63а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207,3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Прогнозный план приватизации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бывшего детского сада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</w:t>
            </w:r>
            <w:r w:rsidR="009A5924" w:rsidRPr="00CF504F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ул. Сургутская, 19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23,0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Здание 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Лагода, д.115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74,5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</w:t>
            </w:r>
            <w:r w:rsidR="00C76B0C" w:rsidRPr="00CF504F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Воротнее, пер. Почтовый, д.12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241,0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 для размещения аптеки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с.Калиновка, ул.Школьная, д. 10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23,5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</w:t>
            </w:r>
            <w:r w:rsidR="009A5924" w:rsidRPr="00CF504F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Революционная, д.25А, гараж №2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86,2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арены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сушилки мужского общежития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Спортивная,12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97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20,70</w:t>
            </w: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50675" w:rsidRPr="00CF504F" w:rsidTr="00B23CFF">
        <w:tc>
          <w:tcPr>
            <w:tcW w:w="695" w:type="dxa"/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подв</w:t>
            </w:r>
            <w:r w:rsidR="00C76B0C" w:rsidRPr="00CF504F">
              <w:rPr>
                <w:rFonts w:ascii="Times New Roman" w:eastAsia="Times New Roman" w:hAnsi="Times New Roman" w:cs="Times New Roman"/>
              </w:rPr>
              <w:t xml:space="preserve">ал: №10-15,17, </w:t>
            </w:r>
            <w:r w:rsidRPr="00CF504F">
              <w:rPr>
                <w:rFonts w:ascii="Times New Roman" w:eastAsia="Times New Roman" w:hAnsi="Times New Roman" w:cs="Times New Roman"/>
              </w:rPr>
              <w:t>1 этаж: № 26-34, 39-45</w:t>
            </w:r>
            <w:r w:rsidR="00C76B0C" w:rsidRPr="00CF504F">
              <w:rPr>
                <w:rFonts w:ascii="Times New Roman" w:eastAsia="Times New Roman" w:hAnsi="Times New Roman" w:cs="Times New Roman"/>
              </w:rPr>
              <w:t xml:space="preserve">, </w:t>
            </w:r>
            <w:r w:rsidRPr="00CF504F">
              <w:rPr>
                <w:rFonts w:ascii="Times New Roman" w:eastAsia="Times New Roman" w:hAnsi="Times New Roman" w:cs="Times New Roman"/>
              </w:rPr>
              <w:t xml:space="preserve">2 этаж №42-49 </w:t>
            </w:r>
          </w:p>
        </w:tc>
        <w:tc>
          <w:tcPr>
            <w:tcW w:w="4668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562,4</w:t>
            </w:r>
          </w:p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50675" w:rsidRPr="00CF504F" w:rsidTr="00B23CFF">
        <w:trPr>
          <w:trHeight w:val="588"/>
        </w:trPr>
        <w:tc>
          <w:tcPr>
            <w:tcW w:w="695" w:type="dxa"/>
            <w:tcBorders>
              <w:bottom w:val="single" w:sz="4" w:space="0" w:color="auto"/>
            </w:tcBorders>
          </w:tcPr>
          <w:p w:rsidR="00450675" w:rsidRPr="00CF504F" w:rsidRDefault="00450675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2этаж: 9,10,11,52,53,54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94,4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аренды</w:t>
            </w:r>
          </w:p>
          <w:p w:rsidR="00450675" w:rsidRPr="00CF504F" w:rsidRDefault="00450675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CF504F" w:rsidTr="002371FF">
        <w:trPr>
          <w:trHeight w:val="540"/>
        </w:trPr>
        <w:tc>
          <w:tcPr>
            <w:tcW w:w="695" w:type="dxa"/>
            <w:tcBorders>
              <w:bottom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bottom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3B4D82" w:rsidRPr="00CF504F" w:rsidRDefault="003B4D82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 этаж: №21,25,27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18,3</w:t>
            </w:r>
          </w:p>
        </w:tc>
        <w:tc>
          <w:tcPr>
            <w:tcW w:w="3322" w:type="dxa"/>
            <w:tcBorders>
              <w:bottom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CF504F" w:rsidTr="00B23CFF">
        <w:trPr>
          <w:trHeight w:val="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1.нежилое помещение: подвал №1-9,16, 1 этаж: №47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3. нежилое помещение: 1 этаж: № 35-38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4. нежилое помещение:1 этаж №48          2 эта</w:t>
            </w:r>
            <w:r w:rsidR="00463936" w:rsidRPr="00CF504F">
              <w:rPr>
                <w:rFonts w:ascii="Times New Roman" w:hAnsi="Times New Roman" w:cs="Times New Roman"/>
              </w:rPr>
              <w:t xml:space="preserve">ж №№13-18, 24, 26, 28-41, 51,55 </w:t>
            </w:r>
            <w:r w:rsidRPr="00CF504F">
              <w:rPr>
                <w:rFonts w:ascii="Times New Roman" w:hAnsi="Times New Roman" w:cs="Times New Roman"/>
              </w:rPr>
              <w:t>№19(27,1 м2) в х/в Радуга -3</w:t>
            </w:r>
            <w:r w:rsidR="00506C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4D82" w:rsidRPr="00CF504F" w:rsidRDefault="003B4D82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321,5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аренды</w:t>
            </w:r>
          </w:p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5. нежилое помещение: 1 этаж: № 1-5,13-18,22,52-54, 2 этаж: №1,3-6,8,20,22,23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C56DA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CF504F" w:rsidTr="00506C70">
        <w:trPr>
          <w:trHeight w:val="44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 (подвал  №№1-21)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ул. Школьная,66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819,0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технический</w:t>
            </w:r>
          </w:p>
        </w:tc>
      </w:tr>
      <w:tr w:rsidR="003B4D82" w:rsidRPr="00CF504F" w:rsidTr="00506C70">
        <w:trPr>
          <w:trHeight w:val="252"/>
        </w:trPr>
        <w:tc>
          <w:tcPr>
            <w:tcW w:w="695" w:type="dxa"/>
            <w:tcBorders>
              <w:top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 №№24,35, 38-39,42-62 ( 1 этаж)</w:t>
            </w:r>
            <w:r w:rsidR="00506C7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1.Жилое пом, 1 эт.</w:t>
            </w:r>
          </w:p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№№36,37,40,41</w:t>
            </w:r>
          </w:p>
        </w:tc>
        <w:tc>
          <w:tcPr>
            <w:tcW w:w="4668" w:type="dxa"/>
            <w:tcBorders>
              <w:top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ул. Школьная,66 </w:t>
            </w:r>
          </w:p>
        </w:tc>
        <w:tc>
          <w:tcPr>
            <w:tcW w:w="1456" w:type="dxa"/>
            <w:tcBorders>
              <w:top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B4D82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391,9</w:t>
            </w:r>
          </w:p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56DA2" w:rsidRPr="00CF504F" w:rsidRDefault="00C56DA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>25,7</w:t>
            </w:r>
          </w:p>
        </w:tc>
        <w:tc>
          <w:tcPr>
            <w:tcW w:w="3322" w:type="dxa"/>
            <w:tcBorders>
              <w:top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Договора безвозмездного пользования</w:t>
            </w:r>
          </w:p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4D82" w:rsidRPr="00CF504F" w:rsidTr="006B7009">
        <w:trPr>
          <w:trHeight w:val="682"/>
        </w:trPr>
        <w:tc>
          <w:tcPr>
            <w:tcW w:w="695" w:type="dxa"/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Неж. помещения, т.ч.:</w:t>
            </w:r>
            <w:r w:rsidR="00506C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2. 1 этаж:№№1,2,4-7,</w:t>
            </w:r>
            <w:r w:rsidR="00506C7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9-14,25,34,38,40-48,50,53-56,73-75,77,78,80-82</w:t>
            </w:r>
          </w:p>
        </w:tc>
        <w:tc>
          <w:tcPr>
            <w:tcW w:w="4668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Н. Краснова, 40</w:t>
            </w:r>
          </w:p>
        </w:tc>
        <w:tc>
          <w:tcPr>
            <w:tcW w:w="1456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310,5</w:t>
            </w:r>
          </w:p>
          <w:p w:rsidR="0083231E" w:rsidRPr="00CF504F" w:rsidRDefault="0083231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3231E" w:rsidRPr="00CF504F" w:rsidRDefault="0083231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72,9</w:t>
            </w:r>
          </w:p>
        </w:tc>
        <w:tc>
          <w:tcPr>
            <w:tcW w:w="3322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пользования, Договора аренды</w:t>
            </w:r>
          </w:p>
        </w:tc>
      </w:tr>
      <w:tr w:rsidR="003B4D82" w:rsidRPr="00CF504F" w:rsidTr="00B23CFF">
        <w:tc>
          <w:tcPr>
            <w:tcW w:w="695" w:type="dxa"/>
            <w:shd w:val="clear" w:color="auto" w:fill="FFFFFF"/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shd w:val="clear" w:color="auto" w:fill="FFFFFF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  <w:shd w:val="clear" w:color="auto" w:fill="FFFFFF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Суворова, 2</w:t>
            </w:r>
          </w:p>
        </w:tc>
        <w:tc>
          <w:tcPr>
            <w:tcW w:w="1456" w:type="dxa"/>
            <w:shd w:val="clear" w:color="auto" w:fill="FFFFFF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30,10</w:t>
            </w:r>
          </w:p>
        </w:tc>
        <w:tc>
          <w:tcPr>
            <w:tcW w:w="3322" w:type="dxa"/>
            <w:shd w:val="clear" w:color="auto" w:fill="FFFFFF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аренды</w:t>
            </w:r>
          </w:p>
        </w:tc>
      </w:tr>
      <w:tr w:rsidR="003B4D82" w:rsidRPr="00CF504F" w:rsidTr="00B23CFF">
        <w:tc>
          <w:tcPr>
            <w:tcW w:w="695" w:type="dxa"/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храма</w:t>
            </w:r>
          </w:p>
        </w:tc>
        <w:tc>
          <w:tcPr>
            <w:tcW w:w="4668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д.20</w:t>
            </w:r>
          </w:p>
        </w:tc>
        <w:tc>
          <w:tcPr>
            <w:tcW w:w="1456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541,60</w:t>
            </w:r>
          </w:p>
        </w:tc>
        <w:tc>
          <w:tcPr>
            <w:tcW w:w="3322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пер. Почтовый, д.5</w:t>
            </w:r>
          </w:p>
        </w:tc>
        <w:tc>
          <w:tcPr>
            <w:tcW w:w="1456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32,9</w:t>
            </w:r>
          </w:p>
        </w:tc>
        <w:tc>
          <w:tcPr>
            <w:tcW w:w="3322" w:type="dxa"/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 (1,2,3,4,5,6,7,8,9)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14А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(детский сад на 240 мест)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Суворова, д.43А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7179,0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д/сада «Аленушка»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Школьная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1648,5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д/сада «Петушок»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Победы,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1062,8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д/сада «Теремок»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Первомайская 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874,10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д/сада «Теремок»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Пушкина,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1099,7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Молодогвардейская,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587,6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д/сада «Сказка»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Кооперативная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2064,8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Здание детского сада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Северная, 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2102,8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 д/с "Ромашка"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Строителей,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569,70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детского сада «Сказка»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Суходол, Куйбышева, 14а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2302,40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помещение:</w:t>
            </w:r>
          </w:p>
          <w:p w:rsidR="00506C70" w:rsidRPr="00CF504F" w:rsidRDefault="003B4D82" w:rsidP="006B700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 этаж №1-23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Г.Михайловского,25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616,3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Суворова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7796,4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Пушкина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Мастерская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Пушкина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Калинина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4859,7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детского сада Ветерок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Вокзальная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Ст. Якушкино, Мира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1197,5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Общеобразовательный центр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Ленина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9735,5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Успенка, Полевая,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470,3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помещение:</w:t>
            </w:r>
            <w:r w:rsidR="00506C7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1 этаж№1-33(413,1 м),</w:t>
            </w:r>
            <w:r w:rsidR="00506C70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3 этаж №1-25(425,7м)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(2 этаж)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с.Сергиевск, Советская,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3167,2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Спасское, Центральная 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743,60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Школьная, 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3206,7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Школьная, 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Туалет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Кандабулак, Горбунова,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Мичурина, 34А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Ст. Дмитриевка, Центральная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Туалет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Боровка, Юбилейная 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Сидоровка, Рабочая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Кармало-Аделяково, Ленина,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4115,5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Липовка, Школьная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1658,9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Елшанка, Школьная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1731,3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Сарай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Елшанка, Школьная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Б. Чесноковка, Центральная,42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1737,6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Чекалино, Советская,36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3982,5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1866,3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начальной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Тир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Склад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Новостроевская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Специалистов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2656,4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В.Орлянка, Советская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1120,3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Каськова,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3316,9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детского сада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Каськова,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1903,3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Красносельское, Школьная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2594,3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школы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Центральная,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1839,7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пользования 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Елшанка, ул. Степная, д.1А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  <w:r w:rsidR="003A6179" w:rsidRPr="00CF504F">
              <w:rPr>
                <w:rFonts w:ascii="Times New Roman" w:eastAsia="Times New Roman" w:hAnsi="Times New Roman" w:cs="Times New Roman"/>
              </w:rPr>
              <w:t>, аренда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 комнаты №№1,2 на 1 этаже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пер. Почтовый,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3B4D82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Гараж для школьных автобусов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D82" w:rsidRPr="00CF504F" w:rsidRDefault="003B4D82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A375FF" w:rsidRPr="00CF504F" w:rsidTr="00506C70">
        <w:trPr>
          <w:trHeight w:val="5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tabs>
                <w:tab w:val="left" w:pos="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Нежилое помещение, общей площадью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Участок Сок,  ул. Специалистов, д. 2,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A375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Калинина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A375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Сергиевск, Ленина 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FF" w:rsidRPr="00CF504F" w:rsidRDefault="00A375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Сарай ледник 6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Суходол, Гагарина,1,5,7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Сарай ледник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Пушкина,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Сарай ледник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Гагарина,9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Сарай ледник 66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Суслова,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4677,3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Сергиевск, ул. Ленина, 66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2184,8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Детская игровая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Кутузовский (на территории школы)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Детская игровая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Кармало-Аделяково в районе ул. Ленина, д.20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Комплексная спортивная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ул. Солнечная, д.13,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Оборудованная контейнерная площадка (2 шт. контейнеров)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Памятник природы Голубое озеро возле с. Старое Якушкино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Памятник нефтяникам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Победы, у центрального входа в парк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Оборудованная контейнерная площадка (4 шт. контейнеров)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Красные Дубки, ул. Центральная, у дома №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2371FF">
        <w:trPr>
          <w:trHeight w:val="47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Автобусная остановка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Калиновка, ул. Первомайская у дома №11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Мемориальный комплекс, посвящённый празднику «День Победы»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обл., Сергиевский район, с. Кармало-Аделяково, ул. Советская-Юбилейная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2371FF">
        <w:trPr>
          <w:trHeight w:val="61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Мемориальный комплекс, посвящённый празднику «День Победы»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обл., Сергиевский район, с. Спасское, центр села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2371FF">
        <w:trPr>
          <w:trHeight w:val="52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Кармало-Аделяково, ул. Ленина, у дома № 57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2371FF">
        <w:trPr>
          <w:trHeight w:val="4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Кармало-Аделяково, ул. Полевая, у дома №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2371FF">
        <w:trPr>
          <w:trHeight w:val="35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Кармало-Аделяково, ул. Полевая, у дома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Кармало-Аделяково, ул. Октябрьская,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Старое Якушкино, ул. Спортивная, у дома №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Старое Якушкино, ул. Мира, у дома №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Старое Якушкино, ул. Мира, у дома №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Мичурина, у дома №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Кооперативная, у дома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3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Мичурина, у дома № 49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Благоустройство (д/с «Золотой ключик)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пгт. Суходол, На территории детского сада.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Южная, юго-восточная сторона от ограждения территории детского сада ул. А.А. Анисимова, ул. 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Антоновка, ул. Мичурина, между домами №26 и №20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2371FF">
        <w:trPr>
          <w:trHeight w:val="4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пруд в центре с. Кандабулак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Трибуны из металлоконструкций, размер 3х3 м., 5 рядов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Благоустройство (проезды и тротуары с асфальтобетонным покрытием)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4470,7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Площадка из тротуарной плитки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782,50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Площадки гравийные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Площадки «Сад-огород»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691,7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Новая Елховка, ул. Центральная,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2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Гагарина д.48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Школьная, д.7а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Светлодольск, ул. Гагарина, д.26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Набережная, д.5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Специалистов,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3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Участок Сок, ул. Набережная,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Центральная, д.8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Центральная, д.22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Павловка, ул. Центральная, д.48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 на 2 контейнера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 с. Нероновка, ул. Центральная, д.59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д.78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д.109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Контейнерная площадка на 2 контейнера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Нероновка, ул. Центральная, д.118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№1«А»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Парковая, около д.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д. №3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около д. №2 «А»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Московская, около д. №7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Почтовая, около д. №10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Специалистов, около д. №40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Калиновый Ключ, ул. Нефтяников,1 (кроме кв.№7,5)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606,8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Калиновый Ключ, ул. Нефтяников, д. 7 (кроме кв.2,4)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Калиновый Ключ, ул. Нефтяников,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Калиновый Ключ, ул. Нефтяников,3 (кроме кв.3,5,9)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Калиновый Ключ, ул. Нефтяников,3 (</w:t>
            </w:r>
            <w:r w:rsidRPr="00CF504F">
              <w:rPr>
                <w:rFonts w:ascii="Times New Roman" w:hAnsi="Times New Roman" w:cs="Times New Roman"/>
              </w:rPr>
              <w:t>кроме кв.2,3,8,13,14,16)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Калиновый Ключ, ул. Нефтяников,5 (кроме кв.1,3,10,11,14)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Калиновый Ключ, ул. Нефтяников,2 (кроме кв.8.10)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611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Жилой дом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ул. Ленина, 98 (кроме кв. 2,3,5,10).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2344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Крупской, 18а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96 (кроме кв.8)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443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Л.Толстого, д.27 (кроме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у. П.Ганюшина, д. 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1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Шоссейная, д.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Ганюшина, д.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Крупской, д. 56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Крупской, д. 58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Н.Краснова,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Н-Садовая, д. 58а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Районная, д.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5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Сергиевский, ул. Советская, д.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86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Шоссейная, д.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100 (кроме кв. 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2751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126 (кроме кв. 12,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2696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4 (кроме кв.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674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Г.Михайловского, д. 24а (кроме кв. 2,3,5,6)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641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Сергиевск, ул. Г.Михайловского, д. 30 (кроме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кв. 17)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128 (кроме кв. 4,10,13,15)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2729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79а (кроме кв.9)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3657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81 (кроме кв. 5, 12, 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846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83б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642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М.Горького, д. 3 (кроме кв. 2,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2586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М.Горького, д. 5 (кроме кв. 7, 12)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2374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М.Горького, д. 8 (кроме кв.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Н.Краснова, д. 40 (кроме кв. 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Сергиевск, Н.Краснова,92а (кроме кв. 13,16)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7 (кроме кв. 5, 6,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10 (кроме кв. 3, 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14 (кроме кв.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974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21(кроме кв. 19)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6473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Сургут, ул. Первомайская,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9 (кроме кв. 4 9, 11, 13, 20)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3743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2 (кроме кв. 11, 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39 (кроме кв. 6, 11, 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2358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68 (кроме кв.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70 (кроме кв. 1, 8,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72 (кроме кв. 6, 10, 12, 16, 21)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1339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Городок, д. 5 (кроме кв.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с. Ср.Орлянка,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Г.Михайловского, д. 47 (кроме кв. 1,2,3)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Городок, д. 13 (кроме кв. 1, 2,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Городок, д. 20 (кроме кв. 1,2,3)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Городок, д. 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108 (кроме кв. 7, 21, 22)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118 (кроме кв. 7,9,13,16)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79 б (кроме кв. 1,8,15)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843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Лермонтова, д.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Нагорная,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Нагорная, д.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П. Ганюшина,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П. Ганюшина, д.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15 (кроме кв. 8,13)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19 (кроме кв. 19)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1359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20 (кроме кв. 5,10)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949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12 (кроме кв. 3,11, 19, 22, 23, 25, 27, 29, 33, 35,37,38,41)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15 (кроме кв. 7, 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17 (кроме кв. 14,15)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18 (кроме кв. 1, 15,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19 (кроме кв. 1,10)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Сургут, ул. Победы, д. 21 (кроме кв. 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735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Рабочая, д. 25 (кроме кв.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Революционная, д.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Северная, д. 75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Северная, д.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Северная, д. 86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Северная, д. 88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2а (кроме кв.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Н.Краснова, д. 23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Революционная, 29 (кроме кв. 2,3,4)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149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55 (кроме кв. 13,22,34)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130 (кроме кв. 2,18)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16 (кроме кв. 4,18)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929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18 (кроме кв. 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6 (кроме кв. 12,13)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2385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8 (кроме кв. 5,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957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59 (кроме кв. 9, 11)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955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63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3751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21"/>
              <w:jc w:val="left"/>
              <w:rPr>
                <w:sz w:val="22"/>
                <w:szCs w:val="22"/>
              </w:rPr>
            </w:pPr>
            <w:r w:rsidRPr="00CF504F">
              <w:rPr>
                <w:sz w:val="22"/>
                <w:szCs w:val="22"/>
              </w:rPr>
              <w:t>Самарская область, Сергиевский район, п. Антоновка, ул. Мичурина, д. 39,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Красносельское, пер. Центральный,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67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648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Сургут, ул. Молодежная, д. 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Молодежная, д. 4 (кроме кв.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8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Молодежная, д.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12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Молодежная, д. 6а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2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Сквозная, д. 2а (кроме кв. 1,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Сквозная,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4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Сквозная,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Молодежная,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27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83а (кроме кв. 25)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1367,1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18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81а (кроме кв. 4,16,18)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955,2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16 кв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106 (кв. 5, 7, 9, 10, 11, 14,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663,9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112 (кроме кв. 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667,5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16 кв.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rPr>
          <w:trHeight w:val="64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122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786,9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Советская, д.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19,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Первомайская, д. 9,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Сургут, ул. Победы, д. 19кв.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Сергиевск, Советская, 72-2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ул. Революции, д. 53-6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ул. Калинина,28 (кроме кв. 1, 3, 18, 21, 37, 39, 58,73,75,80)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5027,8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Мира, д. 3 (кроме кв.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399,1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Суходол, ул. Молодогвардейская, д. 30 (кроме кв. 2,5,8,15)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770,5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38 (кроме кв. 4,16)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Парковая, д. 19 (кроме кв.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Пионерская, д. 17 (кроме кв. 1-3, 13,15)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Пионерская, д. 18 (кроме кв. 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628,4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Пионерская, д. 20 (кроме кв. 2,10,14)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Пионерская, д. 23 (кроме кв.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Пионерская, д. 25 (кроме кв. 4,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735,5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23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3 (кроме кв. 8, 12,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992,9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Суворова, д. 4 (кроме кв. 5, 6,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10,23,45,47,62)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3287,8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6 (кроме кв. 18, 46, 41,67,34,28,55,9,65)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3599,6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Суворова,10 (кроме кв. 5, 25, 55, 50, 36, 17, 44, 57, 57, 14, 24, 26, 24)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12 (кроме кв. 48, 11, 56, 57, 12, 62, 17, 30, 5, 29)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4584,2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14 (кроме кв. 2, 9, 20, 22, 29, 33, 39, 50, 56, 58-60, 65, 69, 77, 79, 83, 86)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4851,9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16 (кроме кв. 12, 14, 20, 26, 34, 36, 38, 44, 47, 51, 58-60 64, 71, 79, 86, 104, 107, 113, 114, 120)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5771,5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17 (кроме кв. 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19 (кроме кв. 1,9)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21(кроме кв.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Суворова, д. 23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25 (кроме кв. 4, 11,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795,5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20 (кроме кв. 7, 9, 14, 21, 28, 30, 33, 34, 35, 37, 42, 46, 47, 52, 57, 58, 71, 84)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4677,3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Суслова, д. 22 (кроме кв. 3, 5, 7, 8, 10, 12, 14, 18,19, 24, 26, 29,36, 44, 52, 56, 57,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70, 75, 76, 78-81, 83, 84, 87, 88)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5525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17 (кроме кв. 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20 (кроме кв.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771,8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22 (кроме кв. 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24 (кроме кв.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706,3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26 (кроме кв. 11,7,16,8,4)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770,9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5 (кроме кв.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8 (кроме кв. 4, 10, 17, 38)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3303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10 (кроме кв. 5, 14,49)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3396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11 (кроме кв. 5, 21,40,47,49,51,53,57,60)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3409,8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12 (кроме кв. 2,32,60,61,69)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3429,2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Парковая, д. 4 (кроме кв. 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279,1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10 (кроме кв. 10,14)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12 (кроме кв.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14 (кроме кв. 11,13)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16 (кроме кв. 11)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18 (кроме кв. 12)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22 (кроме кв. 15, 4, 12, 22)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921,8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Победы, д. 24 (кроме кв. 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 (кроме кв. 11)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2 (кроме кв. 1, 79, 49, 67,43,31)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4263,2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3 (кроме кв. 16,10)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5 (кроме кв. 9,13)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7 (кроме кв.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8 (кроме кв. 5, 23, 45,57,39,14,42,2)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Суворова, д. 9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11 (кроме кв.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 (кроме кв. 66, 86, 88,83,52,81,3,34,12,62,26,54,8,14,42,9,65,78)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4765,5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4 (кроме кв. 1,2,9)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868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7 (кроме кв. 17, 39, 52, 54)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3428,5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13 (кроме кв. 2, 9,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1 (кроме кв.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1а (кроме кв. 1,4,10)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2 (кроме кв. 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3 (кроме кв. 4,5)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4 (кроме кв. 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5 (кроме кв. 1, 4,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7 (кроме кв. 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Советская, д. 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752,3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Советская, д. 10 (кроме кв. 1,8)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 9 (кроме кв. 53, 51, 44,35,34,33,23,22,15,2)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3091,6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Специалистов, д.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Спортивная,1а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277,3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(пож.депо)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Спортивная,3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2639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 (кроме кв. 10, 63,25,60,9,27,38,45)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3453,8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 (кроме кв. 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 (кроме кв. 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4а (кроме кв. 2, 21,15)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920,5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6 (кроме кв. 12)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8 (кроме кв. 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760,7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9 (кроме кв. 1,2)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739,1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10 (кроме кв. 12)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761,4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11 (кроме кв.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12 (кроме кв.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5,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6,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7 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9,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14 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20 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210,2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1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Гагарина, д. 32,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Суходол, ул. Куйбышева, д. 4 (кроме кв. 1, 7,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17, 26, 29, 38, 46, 50, 57)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3470,1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Куйбышева, д. 4а (кроме кв. 8, 16,19,23,26,30,32,35,37,47,48,50,51,55,58,64)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4589,6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Кооперативная, д. 138а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Мира, д. 2а (кроме кв.4, 16, 48, 10,28,42,26,51,20)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3106,5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Мира, д. 77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Молодежная, д. 11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Н-Садовая, д. 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2 (кроме кв. 5, 16, 6, 7,14)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897,4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4 (кроме кв. 14, 8, 1,15,3,13)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852,4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6 (кроме кв. 9, 17, 7,16,15)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843,8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8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849,2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Полевая, д. 39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212,4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10 (кроме кв.9,1,8)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613,9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14 (кроме кв.6,13)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740,1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Суходол, ул. Пушкина, д.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712,3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17а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20 (кроме кв.7)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858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24 (кроме кв.13)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162,3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26 (кроме кв.1,9)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835,2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28 (кроме кв.4, 6, 8,9,10)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30 (кроме кв. 2, 4, 9,17)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30а (кроме кв. 7, 13, 15,18)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32 (кроме кв.3,7-9,12)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853,3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2"/>
              <w:jc w:val="left"/>
              <w:rPr>
                <w:sz w:val="22"/>
                <w:szCs w:val="22"/>
              </w:rPr>
            </w:pPr>
            <w:r w:rsidRPr="00CF504F">
              <w:rPr>
                <w:sz w:val="22"/>
                <w:szCs w:val="22"/>
              </w:rPr>
              <w:t>Самарская область, Сергиевский район, пгт Суходол, ул. Пушкина, д. 34 (кроме кв. 11, 12)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861,1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Пушкина, д. 36 (кроме кв.2,7,8)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850,3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 21 (кроме кв.5,8-10)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732,9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Спортивная, д. 14 (кроме кв.1)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Спортивная, д. 20а (кроме кв.1)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Спортивная,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257,5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211,4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Суворова, д. 50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21 (кроме кв. 39, 11,6,70,18,42,20,36,38,102,90,85,80,74,67,54,47,21,15,12,4)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4585,5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rPr>
          <w:trHeight w:val="6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Чуваскина, д. 50 (кроме кв.2)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23 (кроме кв.10)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713,2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25 (кроме кв.3)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713,2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29 (кроме кв.6)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31 (кроме кв. 7, 10,9,3,13)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732,2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713,2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35 (кроме кв. 14, 11,3,7)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37 (кроме кв. 7, 16)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857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39 (кроме кв. 2, 4, 5, 11,10)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Суходол, ул. Школьная, д.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41 (кроме кв.6)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854,6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856,8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Суходол, ул. Школьная, д. 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865,4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58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279,4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64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Школьная,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4626,3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Юбилейная,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Юбилейная, д.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Молодогвардейская, д.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с земельным участком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Серноводск, ул.Парковая,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Одноквартирный 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К. Аделяково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117,67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Жилая квартира в 2х квартирном доме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Липовка, ул.Новая, д. 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Жилой дом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с.Сергиевск, ул.Островского, д.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 xml:space="preserve">Сургут, ул. Победы, д.12, кв.3.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Лесная,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378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Лесная,1а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356,6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Ленина,102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Ленина,124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697,3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Лермонтова,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714,9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Строителей,1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715,8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Строителей,3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Строителей,5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702,9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ул.Н.Краснова,92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855,4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Строителей,9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1172,1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Захаркино, пер.Пролетарский, 11-3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Захаркино, пер.Пролетарский, 3-2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2-комнатная квартира (Корчагина В.М.)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Антоновка, Мичурина, 38-6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ул.Солнечная, д.40, кв.2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двухквартирный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  ул.Солнечная, д. 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141,2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 ул. Магистральная, д. 41,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ул.Магистральная, д.43,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пос.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Суходол, ул. Магистральная, д. 44,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Магистральная, д. 45,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Часть жилого дома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Магистральная, д.49,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Магистральная, д.51,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 двухквартирный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Магистральная, д.53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Победы, д.28, кв.41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Победы, д.28, кв.84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Победы, д.28, кв.87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Жилой дом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с.Боровка, ул.Ново-Садовая,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П.Суходол, ул.Советская, д.5, кв.12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2, ул. МПС, д. 4 (п.Сургут, ул. Сургутская, 36)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2, ул. МПС, д. 38 (п.Сургут, ул. Сургутская, д.38)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Ст. Серные Воды, 1, ул. Г-Михайловского, д.19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1, (ул. Г-Михайловского, д.20)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1, 83 км., ул. Привокзальная, д.1 «А», (пос.Суходол, ул. Привокзальная, д.1 «А»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1, 83 км., ул. Привокзальная, д.24 «А», (пос. Суходол, ул. Привокзальная, д.24)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1, 83 км., ул. МПС, 82, (пос.Суходол, ул. Привокзальная, д.26)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121,1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Жилой дом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Ст. Серные Воды, 1, 83 км., ул. Привокзальная, д.21 «А», (пос. Суходол, ул. Мира, д.14)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П.Суходол, ул. Советская, д. 1а,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63:31:0000000:0:425/2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14,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56,00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63:31:0000000:0:434/2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12,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63:31:0000000:0:434/1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12,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55,80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 63:31:0000000:0:442/3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6,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31,80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63:31:0000000:0:435/2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8,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39,70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 63:31:0000000:0:427/2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4,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 63:31:0000000:0:427/1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 63:31:0000000:0:427/3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63:31:0000000:0:444/2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13,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63:31:0702002:230:14/1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7,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63:31:0000000:0:437/2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27,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37,30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63:31:0000000:0:428/3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25,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63:31:0000000:0:428/1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25,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38,10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63:31:0000000:0:429/1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23,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29,70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63:31:0000000:0:429/2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23,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37,90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63:31:0000000:0:446/2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63:31:0000000:0:426/1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62,50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63:31:0000000:0:431/2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2,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30,30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63:31:0000000:0:433/2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47,90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 63:31:0000000:0:431/1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2,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37,50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 63:31:0000000:0:431/3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39,90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 63:31:0702002:232:19/2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3,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33,80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 63:31:0000000:0:444/3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13,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35,80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63:31:0000000:0:445/2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63:31:0702002:230:14/3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Спортивная, д. 7,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63:31:0000000:0:435/1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8,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67,80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63:31:0702002:246:18/3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41,20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63:31:0702002:230:14/2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7,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63:31:0000000:0:442/2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6,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63:31:0000000:0:430/2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15,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63:31:0702002:213:12/1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10,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Часть жилого дома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63:31:0000000:0:438/2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 xml:space="preserve">Самарская область, Сергиевский район, с.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Сергиевск, ул. Спортивная, д. 17,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63:31:0000000:0:438/3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17,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63:31:0000000:0:430/3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15,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63:31:0000000:0:430/1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15,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дома63:31:0000000:0:442/1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6,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63:31:0702002:232:19/3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3,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63:31:0000000:0:439/3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12,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35,90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63:31:0702002:241:17/3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63:31:0702002:241:17/2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14,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63:31:0702002:241:17/1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46,40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63:31:0000000:0:440/1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6,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38,50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63:31:0702002:236:16/2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63:31:0702002:239:11/2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48,30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63:31:0000000:0:436/2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8,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63:31:0000000:0:436/3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8,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32,30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63:31:0702002:236:16/1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9,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48,10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63:31:0702002:235:15/1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7,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60,90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63:31:0000000:0:439/1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48,30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>63:31:0000000:0:439/2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 xml:space="preserve">Самарская область, Сергиевский район, с.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Сергиевск, ул. Волжская, д. 12,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63:31:0000000:0:440/2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6,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40,80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63:31:0000000:0:450/1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10,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39,70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63:31:0000000:0:450/2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10,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35,40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63:31:0000000:0:450/3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10,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63:31:0702002:239:11/1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60,30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63:31:0000000:0:447/2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5,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62,70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63:31:0000000:0:432/1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19,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63:31:0000000:0:436/1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8,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63:31:0000000:0:433/3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Волжская, д. 11,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63:31:0000000:0:433/1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2,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48,20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 63:31:0000000:0:429/3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Спортивная, д. 23,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47,10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47,10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пос.г.т. Суходол, ул. Солнечная, д. 11,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47,50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44,60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46,10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44,70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32,80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11, кв.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44,70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24,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24,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Петра Великого, д. 24,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1,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81,90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пос.г.т. Суходол, ул. Солнечная, д.11А, кв. 7,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пос.г.т. Суходол, ул. Солнечная, д.11А, кв. 8, 3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38,10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9,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10,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11,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41,90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15, 2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65,50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16, 2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53,30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17,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51,50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18,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65,50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20,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74,20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21,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82,70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22, 2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38,10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23, 2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39,10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пос.г.т. Суходол, ул. Солнечная, д.11А, кв. 24,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2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tabs>
                <w:tab w:val="left" w:pos="1008"/>
              </w:tabs>
              <w:spacing w:after="0"/>
              <w:ind w:hanging="6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tabs>
                <w:tab w:val="left" w:pos="1008"/>
              </w:tabs>
              <w:spacing w:after="0"/>
              <w:ind w:hanging="6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28,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38,70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д.11А, кв. 29, 3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11, этаж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13, этаж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19, этаж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22, этаж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24, этаж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26, этаж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д.11Б, кв. 27, этаж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29,7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д.55, кв. 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Сергиевск, ул. К.Маркса, д. 55, кв.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55, кв. 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Места общего пользования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К.Маркса, д.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ул.Степная, д.48,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Степная, д.50,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Степная, д. 54,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Степная, д. 54,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Степная, д. 58,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Степная, д. 60,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Степная, д. 62,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Суходол, ул. Пушкина, д. 11, кв. 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д. 11,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д. 11,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д. 11,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д. 11,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д. 11,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д. 11, кв.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Пушкина, д. 11, кв.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Суходол, ул. Солнечная, д. 11Б,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Солнечная, д. 11Б, кв. 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д.2А,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ул. Суслова, д. 2А, кв.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Суходол, ул.Степная, д. 38,кв.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1,кв.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1,кв.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38,4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2,кв.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д.2,кв.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д.1А,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ул. Центральная, д. 1А, кв.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Кутузовский, ул. Центральная, д. 1А, кв.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Черновка, Школьная, 29А, кв.2-А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(жилой дом)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с.Спасское, ул.Набережная, д.4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3,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3,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3,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3,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4,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Сергиевск, ул. Заводская, д. 4,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-108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Степная, д.78,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6,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6,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6,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6,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Молодежная, д. 2, кв.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пгт.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Суходол, ул. Мира, д. 8,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 8,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Мира, д.11,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Пушкина, д. 33,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д.8, кв.21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д.11 кв.13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д.11, кв.16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д.11, кв.18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д.11, кв.19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ул.Мира, д.11, кв.20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ул.ДРП-2,  кв.6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ул.ДРП-2,  кв.6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ул.ДРП-2,  кв.6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ул.ДРП-2,  кв.6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 п.Суходол, ул.ДРП-2,  кв.6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5,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Заводская, д. 5,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с.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Сергиевск, ул. Заводская, д. 5,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Пионерская, д. 9,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65,4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 Сергиевский район, пгт. Суходол, ул. Пионерская, д. 11,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Пионерская, д. 11,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Пионерская, д. 12,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 Сергиевский район, пгт. Суходол, ул. Пионерская, д. 12,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Пионерская, д. 12,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Кутузовский, ул. Полевая, д. 1,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Антоновка, ул. Садовая, д.4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Воротнее, ул. Молодёжная, д.1, кв.6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Часть жилого дома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ул. Нефтяников, д.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 Сергиевский район, п.г.т. Суходол, ул. Спортивная/ул. Пионерская, д.13/д.14, кв.5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 Сергиевский район, п. Сургут, ул. Кооперативная, д.7,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Пионерская/ул. Спортивная, д. 14/д.13, кв.3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Суходол, ул. Пионерская/ул. Спортивная, д. 14/д.13, кв.15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Воскресенская, д. 6, кв.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Парковая, д. 4, кв. 12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Парковая, д. 6, кв. 22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Парковая, д. 2, кв. 24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48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д.2,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Сауходол, ул. Мира, д.2, кв. 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17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 w:hanging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Мира, д.2, кв. 19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left="34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36,4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41,2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50,5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Мира, д. 9,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Кутузовский, ул. Полевая, д. 1,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Пионерская, д. 15,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Пионерская, д. 15,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ДРП-2,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ДРП-2, д. 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30,8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ДРП-2, д. 1,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2371FF">
        <w:trPr>
          <w:trHeight w:val="5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район Сергиевский, с. Сергиевск, ул. Заводская, д. 8, кв. 18,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Школьная, д.20, кв. 7, 2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Школьная, д. 11, кв. 1,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41,8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п. Сургут, ул. Первомайская, д. 13, кв. 10,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42,6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п. Серноводск, ул. Калинина, д. 22, кв. 58, 1 этаж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45,8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6B7009">
        <w:trPr>
          <w:trHeight w:val="80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Степная, д. 70,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Аэродромная, д. 52,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49,7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Самарская, д. 47,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68,1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Часть жилого дома 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Самарская, д. 49,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67,1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Блок жилого дома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Блок жилого дома блокированной </w:t>
            </w:r>
            <w:r w:rsidRPr="00CF504F">
              <w:rPr>
                <w:rFonts w:ascii="Times New Roman" w:hAnsi="Times New Roman" w:cs="Times New Roman"/>
              </w:rPr>
              <w:lastRenderedPageBreak/>
              <w:t xml:space="preserve">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lastRenderedPageBreak/>
              <w:t xml:space="preserve">Самарская область, муниципальный район </w:t>
            </w:r>
            <w:r w:rsidRPr="00CF504F">
              <w:rPr>
                <w:rFonts w:ascii="Times New Roman" w:hAnsi="Times New Roman" w:cs="Times New Roman"/>
              </w:rPr>
              <w:lastRenderedPageBreak/>
              <w:t>Сергиевский, пгт Суходол, ул. Воскресенская, д. 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Блок жилого дома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11,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Блок жилого дома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11,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ул.Спортивная, д. 7,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lastRenderedPageBreak/>
              <w:t xml:space="preserve">Самарская область, муниципальный район </w:t>
            </w:r>
            <w:r w:rsidRPr="00CF504F">
              <w:rPr>
                <w:rFonts w:ascii="Times New Roman" w:hAnsi="Times New Roman" w:cs="Times New Roman"/>
              </w:rPr>
              <w:lastRenderedPageBreak/>
              <w:t>Сергиевский, пгт Суходол, ул. Спортивная, д. 7,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56,2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пгт Суходол, ул. Воскресенская, д. 11, </w:t>
            </w:r>
          </w:p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Блок жилого дома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11,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66,0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13,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57,7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жилого дома блокированной застройки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Воскресенская, д. 13,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ind w:firstLine="8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77,8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lastRenderedPageBreak/>
              <w:t xml:space="preserve">Самарская область, муниципальный район Сергиевский, пгт Суходол, ул. Спортивная, д. </w:t>
            </w:r>
            <w:r w:rsidRPr="00CF504F">
              <w:rPr>
                <w:rFonts w:ascii="Times New Roman" w:hAnsi="Times New Roman" w:cs="Times New Roman"/>
              </w:rPr>
              <w:lastRenderedPageBreak/>
              <w:t>7, кв.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2371FF">
        <w:trPr>
          <w:trHeight w:val="72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д. 7, кв. 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6B7009">
        <w:trPr>
          <w:trHeight w:val="551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 поселок Сургут, ул. Заводская, дом 3, кв</w:t>
            </w:r>
            <w:r w:rsidR="006B7009">
              <w:rPr>
                <w:rFonts w:ascii="Times New Roman" w:hAnsi="Times New Roman" w:cs="Times New Roman"/>
              </w:rPr>
              <w:t>.</w:t>
            </w:r>
            <w:r w:rsidRPr="00CF504F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6B7009">
        <w:trPr>
          <w:trHeight w:val="53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</w:t>
            </w:r>
            <w:r w:rsidR="006B7009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6B7009">
        <w:trPr>
          <w:trHeight w:val="49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</w:t>
            </w:r>
            <w:r w:rsidR="006B7009">
              <w:rPr>
                <w:rFonts w:ascii="Times New Roman" w:hAnsi="Times New Roman" w:cs="Times New Roman"/>
              </w:rPr>
              <w:t>.</w:t>
            </w:r>
            <w:r w:rsidRPr="00CF504F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2371FF">
        <w:trPr>
          <w:trHeight w:val="63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Сергиевский район, поселок Сургут, ул. Заводская, дом 3, квартира </w:t>
            </w:r>
            <w:r w:rsidRPr="00CF504F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2371FF">
        <w:trPr>
          <w:trHeight w:val="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Сергиевский район, поселок Сургут, ул. Заводская, дом 3А, квартира 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Сергиевский район, поселок Сургут, ул. Заводская, дом 3А, </w:t>
            </w:r>
            <w:r w:rsidRPr="00CF504F">
              <w:rPr>
                <w:rFonts w:ascii="Times New Roman" w:hAnsi="Times New Roman" w:cs="Times New Roman"/>
              </w:rPr>
              <w:lastRenderedPageBreak/>
              <w:t>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19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поселок Сургут, ул. Заводская, дом 3А,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6"/>
              <w:spacing w:after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44,1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дом 7,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Спортивная, д. 7, кв. 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поселок городского типа Суходол, ул. Суслова, дом 20, квартира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поселок городского типа </w:t>
            </w:r>
            <w:r w:rsidRPr="00CF504F">
              <w:rPr>
                <w:rFonts w:ascii="Times New Roman" w:hAnsi="Times New Roman" w:cs="Times New Roman"/>
              </w:rPr>
              <w:lastRenderedPageBreak/>
              <w:t>Суходол, ул. Молодогвардейская, дом 30, квартира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поселок Сургут, ул. Первомайская, дом 6,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поселок Сургут, ул. Первомайская, дом 6, квартира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село Сергиевск, улица Петра Великого, дом 24, квартира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поселок городского типа Суходол, ул. Солнечная, дом 21, квартира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Пушкина, д. 9,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Сургут, ул. Первомайская, д. 5,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Пушкина, д. 6,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Пушкина, д. 6,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Нефтяников, д. 9,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Молодогвардейская, д. 22,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Пушкина, д. 4,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пгт Суходол, ул. Нефтяников, д. 6,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</w:t>
            </w:r>
            <w:r w:rsidR="006B7009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6B7009">
        <w:trPr>
          <w:trHeight w:val="797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</w:t>
            </w:r>
            <w:r w:rsidR="006B7009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3А, 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3А, квартира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 (квартира)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3А, квартира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Заводская, дом 3А, квартира 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3А, квартира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3А, квартира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Заводская, дом 3А,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Жилой дом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Есенина, дом 12/1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Жилой дом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Шукшина, дом 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Шукшина, дом 10/1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Шукшина, дом 10/2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Шукшина, дом 12/1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Шукшина, дом 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Есенина, дом 10/2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Есенина, дом 12/2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Центральная, дом 11/1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Центральная, дом 11/2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Центральная, дом 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Центральная, дом 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(квартира)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Спортивная, дом 7, квартира 37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Шукшина, дом 12/2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пгт Суходол, ул. Есенина, дом 10/1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446552, Самарская область, Сергиевский район, пос. гор. типа Суходол, ул. Молодогвардейская, д. 28, кв. 2,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446552, Самарская область, Сергиевский район, пос. гор. типа Суходол, ул. Мо</w:t>
            </w:r>
            <w:r w:rsidR="006B7009">
              <w:rPr>
                <w:rFonts w:ascii="Times New Roman" w:hAnsi="Times New Roman" w:cs="Times New Roman"/>
              </w:rPr>
              <w:t>лодогвардейская, д. 28, кв. 15,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17,88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446552, Самарская область, Сергиевский район, пос. гор. типа Суходол, ул. Молодогвардейская, д. 28</w:t>
            </w:r>
            <w:r w:rsidR="006B7009">
              <w:rPr>
                <w:rFonts w:ascii="Times New Roman" w:hAnsi="Times New Roman" w:cs="Times New Roman"/>
              </w:rPr>
              <w:t>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17,29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с. Сергиевск, ул. К. Маркса, д. 55, кв. 37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38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с. Сергиевск, ул. К. Маркса, д. 55, кв. 41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Жилое помещение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Сергиевск, ул. К. Маркса, д. 55, кв. 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43ghinwbuadmvje" w:hAnsi="Times New Roman" w:cs="Times New Roman"/>
              </w:rPr>
              <w:t>Самарская область, муниципальный район Сергиевский, сельское поселение Воротнее ,село Воротнее, улица 75 лет Победы, дом 4/4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47,4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17paxyqtyijnux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04smxvwzrzxxxrv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12/4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7/1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1А/2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11lybhaedfthkni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Молодежная, дом 1А/3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дом 2А/1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дом 2А/3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Парковая, дом 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CF504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CF504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5/2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CF504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CF504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12/3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CF504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16/1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CF504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16/2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CF504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16/3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CF504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16/4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CF504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18/4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Черновка, село Черновка, </w:t>
            </w:r>
            <w:r w:rsidRPr="00CF504F">
              <w:rPr>
                <w:rFonts w:ascii="Times New Roman" w:eastAsia="78orduagiqggnpw" w:hAnsi="Times New Roman" w:cs="Times New Roman"/>
              </w:rPr>
              <w:t>улица 75 лет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13/3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CF504F">
              <w:rPr>
                <w:rFonts w:ascii="Times New Roman" w:eastAsia="78orduagiqggnpw" w:hAnsi="Times New Roman" w:cs="Times New Roman"/>
              </w:rPr>
              <w:t>улица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CF504F">
              <w:rPr>
                <w:rFonts w:ascii="Times New Roman" w:eastAsia="78orduagiqggnpw" w:hAnsi="Times New Roman" w:cs="Times New Roman"/>
              </w:rPr>
              <w:t>улица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1/4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CF504F">
              <w:rPr>
                <w:rFonts w:ascii="Times New Roman" w:eastAsia="78orduagiqggnpw" w:hAnsi="Times New Roman" w:cs="Times New Roman"/>
              </w:rPr>
              <w:t>улица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5/1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CF504F">
              <w:rPr>
                <w:rFonts w:ascii="Times New Roman" w:eastAsia="78orduagiqggnpw" w:hAnsi="Times New Roman" w:cs="Times New Roman"/>
              </w:rPr>
              <w:t>улица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5/3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2371FF">
        <w:trPr>
          <w:trHeight w:val="116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Воротнее, село Воротнее, улица 75 лет Победы, дом 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CF504F">
              <w:rPr>
                <w:rFonts w:ascii="Times New Roman" w:eastAsia="78orduagiqggnpw" w:hAnsi="Times New Roman" w:cs="Times New Roman"/>
              </w:rPr>
              <w:t>улица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4/2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</w:t>
            </w:r>
            <w:r w:rsidRPr="00CF504F">
              <w:rPr>
                <w:rFonts w:ascii="Times New Roman" w:eastAsia="32mbwwcrtmcsesh" w:hAnsi="Times New Roman" w:cs="Times New Roman"/>
              </w:rPr>
              <w:lastRenderedPageBreak/>
              <w:t xml:space="preserve">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51,1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2, квартира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4,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72,9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4, квартира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CF504F">
              <w:rPr>
                <w:rFonts w:ascii="Times New Roman" w:eastAsia="32mbwwcrtmcsesh" w:hAnsi="Times New Roman" w:cs="Times New Roman"/>
              </w:rPr>
              <w:lastRenderedPageBreak/>
              <w:t xml:space="preserve">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4, квартира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32mbwwcrtmcsesh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4, квартира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32mbwwcrtmcsesh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4, квартира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70,0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32mbwwcrtmcsesh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4, квартира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32mbwwcrtmcsesh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4,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  <w:r w:rsidRPr="00CF504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32mbwwcrtmcsesh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Светлодольск, </w:t>
            </w:r>
            <w:r w:rsidRPr="00CF504F">
              <w:rPr>
                <w:rFonts w:ascii="Times New Roman" w:eastAsia="78orduagiqggnpw" w:hAnsi="Times New Roman" w:cs="Times New Roman"/>
              </w:rPr>
              <w:t>улица Сергея Баркова</w:t>
            </w:r>
            <w:r w:rsidRPr="00CF504F">
              <w:rPr>
                <w:rFonts w:ascii="Times New Roman" w:eastAsia="32mbwwcrtmcsesh" w:hAnsi="Times New Roman" w:cs="Times New Roman"/>
              </w:rPr>
              <w:t>, дом 4, квартира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Кооперативная, дом 5А/1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Сургут, поселок Сургут, ул. Кооперативная, дом 5А/2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</w:t>
            </w:r>
            <w:r w:rsidRPr="00CF504F">
              <w:rPr>
                <w:rFonts w:ascii="Times New Roman" w:hAnsi="Times New Roman" w:cs="Times New Roman"/>
              </w:rPr>
              <w:lastRenderedPageBreak/>
              <w:t>поселок Сургут, ул. Кооперативная, дом 5А/3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  <w:r w:rsidRPr="00CF504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сельское поселение Сургут, поселок Сургут, ул. Кооперативная, дом 5А/4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п. Красные Дубки, ул. Гагарина, д. 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п. Красные Дубки, ул. Гагарина, д. 9,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п. Красные Дубки, ул. Гагарина, д. 9,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п. Красные Дубки, ул. Гагарина, д. 9,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 муниципальный район Сергиевский, с. Воротнее, ул. Почтовая, д. 4, </w:t>
            </w:r>
            <w:r w:rsidRPr="00CF504F">
              <w:rPr>
                <w:rFonts w:ascii="Times New Roman" w:hAnsi="Times New Roman" w:cs="Times New Roman"/>
              </w:rPr>
              <w:lastRenderedPageBreak/>
              <w:t>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с. Воротнее, ул. Почтовая, д. 4,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п. Участок Сок, ул. Специалистов, д. 2, кв.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п. Участок Сок, ул. Специалистов, д. 2, кв. 7, этаж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31,0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1, инвентарный номер 110101124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3, инвентарный номер 110101126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5, инвентарный номер 110101128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7, инвентарный номер 110101129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9, инвентарный номер 110101131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11, инвентарный номер 110101132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14, инвентарный номер 110101134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пос. Красные Дубки, ул. Гагарина, д. 9, кв. 15, инвентарный номер 110101135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 xml:space="preserve">446522, Самарская область, Сергиевский район, пос. Красные Дубки, ул. Гагарина, д. 9, </w:t>
            </w:r>
            <w:r w:rsidRPr="00CF504F">
              <w:rPr>
                <w:rFonts w:ascii="Times New Roman" w:hAnsi="Times New Roman" w:cs="Times New Roman"/>
                <w:color w:val="000000" w:themeColor="text1"/>
              </w:rPr>
              <w:lastRenderedPageBreak/>
              <w:t>кв. 16, инвентарный номер 110101136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32,5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tabs>
                <w:tab w:val="left" w:pos="7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село Воротнее, ул. Почтовая, д. 4, кв. 5, инвентарный номер 110101011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37,7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446522, Самарская область, Сергиевский район, село Воротнее, ул. Почтовая, д. 4, кв. 13, инвентарный номер 110101016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45,1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831CD6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6F2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F504F">
              <w:rPr>
                <w:rFonts w:ascii="Times New Roman" w:hAnsi="Times New Roman" w:cs="Times New Roman"/>
                <w:color w:val="000000"/>
              </w:rPr>
              <w:t>Самарская обл., Сергиевский р-н, с. Сергиевск, ул. Ленина, д.83б 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CF504F">
              <w:rPr>
                <w:rFonts w:ascii="Times New Roman" w:hAnsi="Times New Roman" w:cs="Times New Roman"/>
                <w:color w:val="000000" w:themeColor="text1"/>
              </w:rPr>
              <w:t>55,8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D6" w:rsidRPr="00CF504F" w:rsidRDefault="00831CD6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rPr>
          <w:trHeight w:val="59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ул. Сергея Баркова, дом 4, квартира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ул. Сергея Баркова, дом 4, квартира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Светлодольск, поселок Светлодольск, ул. Сергея Баркова, дом 4, квартира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Жилой дом блокированной застройки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Российская Федерация, Самарская область, муниципальный район Сергиевский, сельское поселение Светлодольск, поселок Участок Сок, </w:t>
            </w:r>
            <w:r w:rsidRPr="00CF504F">
              <w:rPr>
                <w:rFonts w:ascii="Times New Roman" w:eastAsia="78orduagiqggnpw" w:hAnsi="Times New Roman" w:cs="Times New Roman"/>
              </w:rPr>
              <w:t>улица Победы</w:t>
            </w:r>
            <w:r w:rsidRPr="00CF504F">
              <w:rPr>
                <w:rFonts w:ascii="Times New Roman" w:eastAsia="32mbwwcrtmcsesh" w:hAnsi="Times New Roman" w:cs="Times New Roman"/>
              </w:rPr>
              <w:t>, дом 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32mbwwcrtmcsesh" w:hAnsi="Times New Roman" w:cs="Times New Roman"/>
              </w:rPr>
              <w:t xml:space="preserve">Самарская область, муниципальный район Сергиевский, с. Сергиевск, </w:t>
            </w:r>
            <w:r w:rsidRPr="00CF504F">
              <w:rPr>
                <w:rFonts w:ascii="Times New Roman" w:eastAsia="78orduagiqggnpw" w:hAnsi="Times New Roman" w:cs="Times New Roman"/>
              </w:rPr>
              <w:t>ул. Заводская</w:t>
            </w:r>
            <w:r w:rsidRPr="00CF504F">
              <w:rPr>
                <w:rFonts w:ascii="Times New Roman" w:eastAsia="32mbwwcrtmcsesh" w:hAnsi="Times New Roman" w:cs="Times New Roman"/>
              </w:rPr>
              <w:t>, д. 2, кв.1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D25CDD">
        <w:trPr>
          <w:trHeight w:val="3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D25C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Здание интерната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Кандабулак, Горбунова, 21, 1 этажное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309,9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58,9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45,9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24/3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45,3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Кутузовский, поселок Кутузовский, улица Садовая, дом 45/4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6/4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8/1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45,5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8/2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8/3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10/2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10/3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10/4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2А/1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Черновка, село Черновка, улица 75 лет Победы, дом 2А/2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56,9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11/2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11/3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13/2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61,7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30/4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48,3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78orduagiqggnpw" w:hAnsi="Times New Roman" w:cs="Times New Roman"/>
              </w:rPr>
              <w:t>Российская Федерация, Самарская область, муниципальный район Сергиевский, сельское поселение Красносельское, село Красносельское, улица Советская, дом 32/4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ул. Молодогвардейская, дом 20, квартира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Помещение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ул. Молодогвардейская, дом 20, квартира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пгт Суходол, ул. Молодогвардейская, д. 20,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6 На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7 На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Помещение 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10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10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Помещение 11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11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Помещение 12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12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13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</w:t>
            </w:r>
            <w:r w:rsidRPr="00CF504F">
              <w:rPr>
                <w:rFonts w:ascii="Times New Roman" w:hAnsi="Times New Roman" w:cs="Times New Roman"/>
              </w:rPr>
              <w:lastRenderedPageBreak/>
              <w:t>муниципальный район Сергиевский, городское поселение Суходол, поселок городского типа Суходол, улица Молодогвардейская, дом 20, квартира 13</w:t>
            </w:r>
            <w:r w:rsidRPr="00CF504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14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15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15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16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16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17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17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18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18</w:t>
            </w:r>
            <w:r w:rsidRPr="00CF504F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19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19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21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</w:t>
            </w:r>
            <w:r w:rsidRPr="00CF504F">
              <w:rPr>
                <w:rFonts w:ascii="Times New Roman" w:hAnsi="Times New Roman" w:cs="Times New Roman"/>
              </w:rPr>
              <w:lastRenderedPageBreak/>
              <w:t xml:space="preserve">поселение Суходол, поселок городского типа Суходол, улица Молодогвардейская, дом 20, квартира 21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22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41,1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23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24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26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28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29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</w:t>
            </w:r>
            <w:r w:rsidRPr="00CF504F">
              <w:rPr>
                <w:rFonts w:ascii="Times New Roman" w:hAnsi="Times New Roman" w:cs="Times New Roman"/>
              </w:rPr>
              <w:lastRenderedPageBreak/>
              <w:t xml:space="preserve">Суходол, улица Молодогвардейская, дом 20, квартира 29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41,1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30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30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59,4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31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31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32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66,3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34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34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Помещение 35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35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41,1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р-н Сергиевский, п. Кутузовский, ул. Полевая, д. 1,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п. Кутузовский, ул. Полевая, д. 3,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42,9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р-н, п. Кутузовский, ул. Полевая, д. 3,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р-н, с. Черновка, ул. Новостроевская, д. 4,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Красносельское, ул. Школьная, д. 9,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с. Красносельское, ул. Школьная, д. 9, кв. 8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с. Красносельское, ул. Школьная, д. 9,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с. Красносельское, ул. Школьная, д. 9,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р-н Сергиевский, с. Красносельское, ул. Советская, д. 3,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р-н Сергиевский, с. Красносельское, ул. Советская, д. 3,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р-н Сергиевский, с. Красносельское, ул. Советская, д. 3,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п. Антоновка, ул. Мичурина, д. 44,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п. Антоновка, ул. Мичурина, д. </w:t>
            </w:r>
            <w:r w:rsidRPr="00CF504F">
              <w:rPr>
                <w:rFonts w:ascii="Times New Roman" w:hAnsi="Times New Roman" w:cs="Times New Roman"/>
              </w:rPr>
              <w:lastRenderedPageBreak/>
              <w:t>44,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р-н, п. Кутузовский, ул. Полевая, д. 1,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р-н, п. Кутузовский, ул. Полевая, д. 1,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п. Кутузовский, ул. Полевая, д. 1,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п. Кутузовский, ул. Полевая, д. 3,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р-н Сергиевский, п. Кутузовский, ул. Полевая, д. 3,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п. Кутузовский, ул. Полевая, д. 3, кв.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п. Кутузовский, ул. Полевая, д. 3, кв.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р-н, п. Кутузовский, ул. Полевая, д. 3, кв.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Красносельское, ул. Школьная, д. 9, кв.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р-н Сергиевский, с. Красносельское, ул. Школьная, д. 9,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р-н Сергиевский, с. Красносельское, ул. Школьная, д. 3, кв.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31,7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с. Красносельское, ул. Школьная, д. 9, кв.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Красносельское, ул. Школьная, д. 9, кв.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р-н Сергиевский, с. Красносельское, ул. Школьная, д. 9, кв.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область, муниципальный район Сергиевский, с. Черновка, ул. Новостроевская, д. 4, кв. 24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Черновка, ул. Новостроевская, д. 4, кв.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с. Черновка, ул. Новостроевская, д. 4, кв.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р-н Сергиевский, с. Черновка, ул. Новостроевская, д. 4, кв.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р-н, с. Черновка, ул. Новостроевская, д. 4, кв.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р-н Сергиевский, с. Черновка, ул. Новостроевская, д. 4, кв.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р-н Сергиевский, с. Черновка, ул. Новостроевская, д. 4, кв.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с. Черновка, ул. Новостроевская, д. 4, кв.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 муниципальный район Сергиевский, с. Черновка, ул. Новостроевская, д. 4, кв.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rPr>
          <w:trHeight w:val="665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с. Черновка, ул. Новостроевская, д. 4, кв.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сельское поселение Черновка, с. Черновка, ул. Новостроевская, д. 4, кв.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муниципальный район Сергиевский, с. Черновка, ул. Новостроевская, д. 4, кв.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CF504F">
              <w:rPr>
                <w:rFonts w:ascii="Times New Roman" w:hAnsi="Times New Roman" w:cs="Times New Roman"/>
              </w:rPr>
              <w:lastRenderedPageBreak/>
              <w:t>поселение Сургут, поселок Сургут, ул. Зеленая, дом 47/2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47/4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ул. Зеленая, дом 49/4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Российская Федерация, Самарская область, муниципальный район Сергиевский, сельское </w:t>
            </w:r>
            <w:r w:rsidRPr="00CF504F">
              <w:rPr>
                <w:rFonts w:ascii="Times New Roman" w:hAnsi="Times New Roman" w:cs="Times New Roman"/>
              </w:rPr>
              <w:lastRenderedPageBreak/>
              <w:t>поселение Сергиевск, село Сергиевск, улица Аэродромная, дом 72/3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Блок блокированной жилой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Сергиевск, село Сергиевск, улица Аэродромная, дом 72/4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Помещение 20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33,6</w:t>
            </w:r>
          </w:p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Помещение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Помещение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городское поселение Суходол, поселок городского типа Суходол, улица Молодогвардейская, дом 20, квартира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33,6</w:t>
            </w:r>
          </w:p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Каштановая, дом 2/1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Каштановая, дом 2/2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C603E4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E4" w:rsidRPr="00CF504F" w:rsidRDefault="00C603E4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Жилой дом блокированной застройки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Российская Федерация, Самарская область, муниципальный район Сергиевский, сельское поселение Сургут, поселок Сургут, улица Каштановая, дом 4/1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3E4" w:rsidRPr="00CF504F" w:rsidRDefault="00C603E4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Центральная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497,5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пос.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Суходол, ул. Юбилейная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806,5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пос. Суходол, ул. Молодежная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906,5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Солнечная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1221,3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Магистральная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817,6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Сквозная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Анисимова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678,0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Георгиевская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879,5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Нежинская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1174,1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Северная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1171,0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rPr>
          <w:trHeight w:val="599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Невская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Радонежская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Воскресенская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Олимпийская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Физкультурная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Высоцкого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Есенина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пос.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Суходол, ул.Шукшина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rPr>
          <w:trHeight w:val="4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 Суходол, ул. Молодогвардейская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661,0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Дорога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автодорога Урал – Сергиевск- Чел</w:t>
            </w:r>
            <w:r w:rsidRPr="00CF504F">
              <w:rPr>
                <w:rFonts w:ascii="Times New Roman" w:hAnsi="Times New Roman" w:cs="Times New Roman"/>
              </w:rPr>
              <w:t>но-Вершины-</w:t>
            </w:r>
            <w:r w:rsidRPr="00CF504F">
              <w:rPr>
                <w:rFonts w:ascii="Times New Roman" w:eastAsia="Times New Roman" w:hAnsi="Times New Roman" w:cs="Times New Roman"/>
              </w:rPr>
              <w:t xml:space="preserve"> п.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1937,0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связи (д/с «Золотой Ключик)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napToGrid/>
                <w:sz w:val="22"/>
                <w:szCs w:val="22"/>
              </w:rPr>
              <w:t>От РШ 2704 (ул. Школьная, 17) до колодца № 302 (ул. Школьная, 66) далее в грунте до здания детского сада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пос.г.т. Суходол, ул. Солнечная, д. 11 Б, к 29-ти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245,30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пос.г.т. Суходол, ул. Солнечная, д. 11, к 33-х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292,5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пос.г.т. Суходол, ул. Солнечная, д. 11А, к 29-ти квартирному жилому дому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ШГРП с РДГ-50В/40 ГРПШ-13-2В-У1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ШГРП с РДГ-50Н/30 ГРПШ-13-1Н-У1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Газопровод высокого давления р=1,2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Газораспределительная сеть для квартала малоэтажной застройки: Газопровод высокого давления 0,6 МПа подземный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572,00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Газопровод высокого давления р=0,6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Газораспределительная сеть для квартала малоэтажной застройки: 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343,5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Газораспределительная сеть для квартала малоэтажной застройки: 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к 29-ти квартирному жилому дому: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Пушкина, д.11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Наружный газопровод низкого давления к 24-х квартирному жилому дому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Суслова, уч.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Наружный 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Сергиевский район, п.г.т. Суходол, ул. Георгиевская, от выхода из земли возле д. № 4 по фасаду дома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Подземный газопровод низкого давления, наружный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326,1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газоснабжение жилых домов ул. Георгиевская, д.1,2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Георгиевская, д.1, присоединение к газораспределительной сети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высокого давления 1 категории &lt;1,2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Газопровод среднего давления 3 категории &lt;0,3 Мпа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ГРПШ-03БМ-2У1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п.г.т. Суходол, ул. Суворова,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Заводская, д.2 по фасаду жилого дома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Сергиевск, ул. Заводская, д.1 по фасаду жилого дома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ШГРП 04-2У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Сергиевск, ул. Ленина, д. 87А,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врезки в газопровод на пересечении ул. Суворова и ул. Анисимова до ГРПШ-ОЗМЗ-2У1 на ул. Суворова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Подземный газопровод среднего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ГРПШ-ОЗМЗ-2У1 ул. Суворова до котельной на ул. Суворова д.43Б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среднего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от ГРПШ-ОЗМЗ-2У1 ул. Суворова до котельной на ул. Суворова д.43Б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ГРПШ-О3МЗ-2У1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 Суходол,  ул. Суворова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д.94, от места врезки до ШГРП-16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Сергиевск, ул. Ленина, д.94, от ШГРП-16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148,24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пос. Светлодольск, ул. Комсомольская, д.23,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Кармало-Аделяково, ул. Ленина, д. 36А,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Сидоровка, ул. Рабочая, д. 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Красносельское, ул. Советская, д. 2А,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Чёрновка, ул. Школьная, д. 5А,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пос. Кутузовский, ул. Центральная, д. 26А,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Кандабулак, ул. Специалистов, д. 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Сергиевск, ул. Плеханова, д. 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 Чекалино, ул. Советская, д. 42,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Спасское, ул. Центральная, д. 62,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Ендурайкино, ул. Речная, д. 22,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с. Старая Дмитриевка, ул. Луговая, д. 13, от места врезки до здания котельной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napToGrid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от ГРП по селу Н. Козловка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2518,0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от места врезки до с. Комаро-Умёт и по селу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2897,0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с. Воротнее от места врезки до ГК на с. Кабановка Кинель-Черкасского района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863,24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с. Лагода от места врезки до ШГРП№41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1875,00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ШГРП № 41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 xml:space="preserve"> п. Лагода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ГРП №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с. Красные Дубки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Оборудование ГРП № 27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с. Красные Дубки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ГРП № 34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 с. Мордовская Селитьба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ГРП № 36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Красное Чекалино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ГРП №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ГРП № 35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Оборудование ГРП № 34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Мордовская Селитьба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Оборудование ГРП № 36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Красное Чекалино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Оборудование ГРП № 33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Оборудование ГРП № 35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Электрозащита газопровода от коррозии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Большая Чесноковка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Большая Чесноковка, ул. Садовая, д. 15, от места врезки до здания котельной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 Самарская область, муниципальный район Сергиевский, с. Нижняя Козловка, д. 9,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Надземный 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с. Старое Якушкино, ул. Мира, д. 5, от места врезки до здания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Подземный газопровод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ул. Заводская от д. № 2 до д. №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Подземный газопровод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ул. Заводская от д. № 1 до д. №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 жилому дому № 3 по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от места выхода из земли по фасаду жилого дома № 3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к жилому дому № 4 по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от места выхода из земли по фасаду жилого дома № 4 ул. Заводская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Газопровод низкого давления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от места врезки в уличный газопровод на ул. Мира к жилому дому № 3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п. Кутузовский, от места врезки на ул. Подлесной до ввода в жилой дом ул. Центральная №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438,2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Газопровод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 Суходол, от места врезки в газопровод д.219 к жилому дому № 33 ул. Пушкина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114,5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Газорегуляторный пункт шкафной с заводским оборудованием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пересечение улиц Кооперативная и Л.Толстого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 от места врезки в существующий газопровод на ул. Л.Толстого до границы здания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 от места врезки в существующий газопровод на ул. Л.Толстого до границы здания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164,3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обл., Сергиевский район, п. Сургут, от ГРП до ПК5+11 п. Сургут, пересечение ул. Молодёжная и пер. Строителей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309,00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Надземный газопровод  высокого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 xml:space="preserve">Самарская обл., Сергиевский район, п. Сургут,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от ГРП до ПК5+11 п. Сургут, пересечение ул. Молодёжная и пер. Строителей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202,00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Подземный газопровод  высокого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обл., Сергиевский район, п. Сургут, от ПК5+11 до выхода из земли п. Сургут, ул. Сквозная,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4071A3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Газопровод высокого давления ГРПШ с РДНК-400м ПУРГ «04»</w:t>
            </w:r>
          </w:p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1A3" w:rsidRPr="00CF504F" w:rsidRDefault="004071A3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от места врезки в газопровод – отвод на село Кандабулак Сергиевского района до поселка Зорьки Елховского района.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8348,0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1A3" w:rsidRPr="00CF504F" w:rsidRDefault="004071A3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D25CDD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  <w:bCs/>
                <w:color w:val="343434"/>
              </w:rPr>
              <w:t>«Подключение к газораспределительной сети 21-но квартирного малоэтажного жилого дома по адресу: Самарская область, муниципальный район Сергиевский, сельское поселение Светлодольск, поселок Светлодольск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  <w:bCs/>
                <w:color w:val="343434"/>
              </w:rPr>
              <w:t>Самарская область, Сергиевский район, с.п. Светлодольск,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90" w:rsidRPr="00CF504F" w:rsidRDefault="00250E90" w:rsidP="00237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Наружные сети электроснабжения, железобетонные опоры ВЛ 0,38, 6-10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муниципальный район Сергиевский, пгт. Суходол, от КТП на ул. Суворова до жилых домов №№ 2, 4 ул. Георгиевская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Электролиния ВЛ 0,38, 6-10 кВ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Наружное освещение, в том числе: Одностоечная опора,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Одностоечная опора с подкосами,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Светильник,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Кабель АВБшв,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Провод СИП- 4 4х16,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840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Щит распределительный,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F504F">
              <w:rPr>
                <w:rFonts w:ascii="Times New Roman" w:eastAsia="Times New Roman" w:hAnsi="Times New Roman" w:cs="Times New Roman"/>
                <w:color w:val="000000"/>
              </w:rPr>
              <w:t>КТП 6/0,4 кВ СРН 2204/63кВА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504F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пгт Суходол,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F504F">
              <w:rPr>
                <w:rFonts w:ascii="Times New Roman" w:eastAsia="Times New Roman" w:hAnsi="Times New Roman" w:cs="Times New Roman"/>
                <w:color w:val="000000"/>
              </w:rPr>
              <w:t xml:space="preserve">Комплексная трансформаторная </w:t>
            </w:r>
            <w:r w:rsidRPr="00CF50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подстанция мощностью 250 кВа, заводское оборудование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50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Самарская область, Сергиевский район, пгт </w:t>
            </w:r>
            <w:r w:rsidRPr="00CF504F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Суходол, пересечение улиц Школьная и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Воздушная линия ВЛ-6кВ СРН-7 от ПС «Серноводская» 110/35/6 протяженность L  = 4,9 км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пгт. Суходол, п. 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250E90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tabs>
                <w:tab w:val="left" w:pos="540"/>
                <w:tab w:val="left" w:pos="90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  <w:color w:val="000000"/>
              </w:rPr>
              <w:t>Кабельная линия КЛ-6кВ СРН-7 от ПС «Серноводская» 110/35/6 до опоры 700/1 АСБ 3*150 - 140м.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F504F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район, пгт Суходол, ул. Чуваскина</w:t>
            </w:r>
            <w:r w:rsidRPr="00CF504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E90" w:rsidRPr="00CF504F" w:rsidRDefault="00250E90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Наружные сети электроснабжения к жилым домам в п. Сургут, ул. Заводская, д. 3, 3а</w:t>
            </w:r>
          </w:p>
          <w:p w:rsidR="00B23CFF" w:rsidRPr="00CF504F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Самарская область, Сергиевский район, п. Сургут, от точки подключения на пересечении улиц Заводская/ Кооперативная до жилых домов ул. Заводская, д. 3, 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Наружные электрические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Самарская область, Сергиевский район, пгт Суходол, </w:t>
            </w:r>
            <w:r w:rsidRPr="00CF504F">
              <w:rPr>
                <w:rFonts w:ascii="Times New Roman" w:hAnsi="Times New Roman"/>
                <w:sz w:val="22"/>
                <w:szCs w:val="22"/>
              </w:rPr>
              <w:t>разводка по территории детского сада пгт Суходол, Суворова 43А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1930,0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  <w:color w:val="000000"/>
              </w:rPr>
              <w:t xml:space="preserve">Электроосвещение домов в пгт Суходол: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  <w:color w:val="000000"/>
              </w:rPr>
              <w:t>Самарская область, Сергиевский район</w:t>
            </w:r>
            <w:r w:rsidRPr="00CF504F">
              <w:rPr>
                <w:rFonts w:ascii="Times New Roman" w:hAnsi="Times New Roman" w:cs="Times New Roman"/>
              </w:rPr>
              <w:t xml:space="preserve"> ,п</w:t>
            </w:r>
            <w:r w:rsidRPr="00CF504F">
              <w:rPr>
                <w:rFonts w:ascii="Times New Roman" w:eastAsia="Times New Roman" w:hAnsi="Times New Roman" w:cs="Times New Roman"/>
              </w:rPr>
              <w:t>гт. Суходол, ул. Центральнаяд. 9,11; ул. Шукшина д. 9,10,12, ул. Есенина д.10,12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Склад-ангар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472,6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утепленного гаража №2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445,20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котельной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насосно-фильтровальной станции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 Гагарина, 2Б, стр.1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2576,20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водокачки №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Гагарина, 2А (р. Сок)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гаража для легковых авто-лей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Котельная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Революционная, 27А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котельной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Г.Михайловского, 32А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котельной (НФС)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Сургут, Сквозная,35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D25CDD">
        <w:trPr>
          <w:trHeight w:val="25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Котельная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Сургут, Первомайская,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.Ст.Якушкино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водокачки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склада №4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Гагарина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котельной с 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Котельная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Сургут, Кирпичная,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утепленного гаража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797,7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склада №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столярного цеха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склада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склада №2-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</w:t>
            </w:r>
          </w:p>
          <w:p w:rsidR="00B23CFF" w:rsidRPr="00CF504F" w:rsidRDefault="00B23CFF" w:rsidP="006F2101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Гагарина 2А хлораторная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Калиновка, Каськова, 27 д/с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Котельная с двумя котлами к СДК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Сургут, ул. Кооперативная,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Котельная к СДК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Кармало-Аделяково, ул.Ленина,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Захаркино, Сальникова, 15, школа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Котельная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Елшанка, ул. Кольцова,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Котельная с тремя котлами«Микро-100»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Серноводск, Советская, 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Помещение (этаж №1, 2)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Гагарина,2а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Помещение (подвал)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Неж.помещ. 1 этаж №№ 1-4,7,8;</w:t>
            </w:r>
          </w:p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 2 этаж №№1-3,5,8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Сергиевск, Гагарина,2а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Артскважина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С.Черновка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Артскважина (1шт)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с.Сидоров-ка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Артскважина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С.Спасское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Артскважина (2шт)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С.Боровка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С.Спасское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Мазутонасосная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Сургут, Сквозная,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Кр. Восток (Боровка)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Оголовок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с.Кандабулак, ул. Горбунова, д.14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Эксплуатационная скважина на воду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 (РМЗ)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Эксплуатационная скважина на воду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 (РМЗ)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котельной №4 Здание склада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Сургут, ул. Первомайская, 1Г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889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мазутной 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Солнечная, 2а тер. кот. №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ГРП-3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Мира, 1б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котельной №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Мира, 1б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1232,1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склада с гаражами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Мира, 1-Ж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260,5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котельной №2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Мира,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нефтенасосной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Мира, 1а у Котельной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насосно-фильтровальной станции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Серноводск, ул. Московская Строение №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водонасосной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174,8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Здание-склад хранения реактивов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Серноводск, ул. Московская, строение №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Склад в сп. оборудования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п. Серноводск, ул. Московская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Нефтенасосная кот.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Мира,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котельной (№1)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 ул. Мира, 3б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556,7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нефтенасосной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Мира,3б территор. кот. 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хлораторной очистных сооружений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Светлодольск, ул. Овражная,1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котельной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Светлодольск, Овражная, 2 очис.сооруж.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производственного корпуса очистных сооружений №1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Светлодольск, Овражная,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Домик КНС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Специалистов, 32 (Школьная)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силового оборудования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Светлодольск на очистных сооружениях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64,4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Здание котельной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ПВС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Мира, д.1-Д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66,6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бытового корпуса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80,5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Арочное 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686,3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Мехмастерская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Арочное здание склада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Гараж для легковых машин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Столярный цех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206,2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Диспетчерская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94,50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конторы НГДУ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345,10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Омшанник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общественного туалета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Дорога подъездная пром.базы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гостиницы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проходной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Ограждение железобетонное промбазы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495,00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Кирпичный склад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276,70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Арочное 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904,90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Площадка автомобильная асфальтобетонная пром. базы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13015,00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Сооружение канализ-насосной станции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Насосная станция подачи ила и воздуха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Комплекс первичных отстойников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5387,9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грп КОТ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Мира,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27,5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Сооружение аэротеники 1 степени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Контактные отстойники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 на очистных сооружениях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Комплекс вторичных отстойников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Третичный отстойник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381,6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Сооружение аэротеники 2 степени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Ершовый смеситель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 на очистных сооружениях №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Дымовая труба кот 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Мира на территор. Кот. №3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Гараж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Серноводск, ул. Чапаева,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Емкость ПС-200-1-0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 на тер,кот,2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Емкость ПС-200-1-0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 на тер,кот,2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Емкость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Серноводск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Емкость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Серноводск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2000м3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Рыбозащитные сооружения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Узел управления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Узел управления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Серноводск,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Блок емкостей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Песколовка диметр 2 м.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п. Светлодольск, на ОС №2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Распред,и приемн,камера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Иловые поля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Светлодольск, на ОС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Канализ.насосная станция №3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Сургут, возле мясокомбината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Иловые площадки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Светлодольск, на ОС №1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Резервуар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Серноводск, 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Колодец питьевой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Спортивная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Артезианская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Спортивная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Колодец питьевой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22 кв.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Автодороги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на КНС №2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Автодороги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на тер.4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Сооружение канализ-насосной станции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п. Суходол, ул. Школьная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Насосная станция КНС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Солнечная 2а на тер. кот №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1-вый пусковой комплекс 1-го этапа строительства в составе:трубо-шпунтовая плотина с. Сергиевск (материал изготовления – металлический трубо-шпунт)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технологическая обвязка двух насосов WILO (производительность 500 м³/ч, материал изготовления – 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трансформаторная подстанция НС-1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(количество трансформаторов 2 шт., мощность 400,0 КВА, площадь 12,0 м², фундамент – сборный железобетон, трансформаторная подстанция – заводского исполнения)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 xml:space="preserve">Самарская область, Сергиевский район, в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насосная станция второго подъема (производительность 500,0 м³/ч., площадь 126,0 м², фундамент - ленточный, стены – кирпичные,  кровля – мягкая по ж/б плитам)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резервуары чистой воды 2 штуки по 100 м³ (фундамент и стены – монолитный железобетон, перекрытие – ж/б плиты)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контрольно-пропускной пункт НС-2 (площадь 36,0 кв.м., фундамент ленточный, стены – кирпичные, кровля мягкая по ж/б плитам)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трансформаторная подстанция НС-2 (количество трансформаторов 2 шт., мощность 400,0 КВА, площадь 12,0 м², фундамент – сборный железобетон, трансформаторная подстанция – заводского исполнения)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внутриплощадочные сети водоснабжения и канализации НС-2 (полиэтиленовые и 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221,5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автоматизация работы оборудования НС-1 (автоматическая система управления насосным оборудованием по радиосвязи)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автоматизация работы оборудования НС-2(автоматическая система управления насосным оборудованием по радиосвязи)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НФС  (стальные трубы)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земель: поселения Серноводск, подсобного хозяйства «Красноярка», ФГУП «Сергиевский, ФГУ Сергиевский лесхоз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1-вый пусковой комплекс 2-го этапа строительства в составе: </w:t>
            </w:r>
          </w:p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трубо - шпунтовая плотина с. Красноярка (материал изготовления – металлический трубо-шпунт)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в границах земель сельского поселения 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2-ой пусковой комплекс 1-го этапа строительства в составе:Рыбозащитные оголовки водонасосной. Стальной трубопровод, д. 426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КПП водонасосной. Фундамент ленточный, стены кирпичные, кровля металлическая односкатная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пос. Красноярка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Водовод к кварталам №44,49,50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4720,0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Присоединение к существующим сетям с северной стороны ул. Суворова и с южной стороны ул. 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439,22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Наружный водовод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Суходол, от пересечения улиц Степная/Анисимова до существующего колодца д.№76 по ул.Степная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жилого дома по ул. Невская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к жилым домам по ул. Воскресенская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 от водопроводного колодца по ул. Северная до жилых домов по ул. Радонежская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 от точки врезки в сети водоснабжения по ул. Мира к жилым домам по ул. Парковая д. 2,4,6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Сети холодного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пгт. Суходол, от существующего колодца на </w:t>
            </w:r>
            <w:r w:rsidRPr="00CF504F">
              <w:rPr>
                <w:rFonts w:ascii="Times New Roman" w:hAnsi="Times New Roman" w:cs="Times New Roman"/>
              </w:rPr>
              <w:lastRenderedPageBreak/>
              <w:t>ул. Парковая/ ул. Спортивная до жилого дома ул. Спортивная, д.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пгт. Суходол, от тепловой камеры на ул. Парковая до жилого дома ул. Спортивная, д. 7</w:t>
            </w:r>
          </w:p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п. Сургут от существующего колодца возле дома ул. Кооперативная до жилых домов ул. Заводская, д. 3, 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146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Водоводы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 21 Партсъезда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Ср.Орлянка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 Кр. Восток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 Кр. Восток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 СПК Черновский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Черновка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Водолиния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Червонный плугатырь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К-з Куйбышева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К-з Правда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С-з Победа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С-з Серноводский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Водолиния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Водоприемный колодец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Кутузовский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Групповой водопровод (первый пусковой этап)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Водозабор КТП СВД 728-630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Групповой водопровод (второй пусковой этап)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Елшанка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1365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 основной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 ввода в помещения, в т.ч. колодцев 7</w:t>
            </w:r>
          </w:p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вентилей 14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 ул. Н.Краснова, 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Водозаборная скважина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Кандабулак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Нероновка, с. Павловка инвентарный номер 110103004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пос. Участок Сок, инвентар-ный номер 110103006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Водопроводная сеть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Липовка, инвентарный номер 01010069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4546,0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Водопроводная сеть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Старая Дмитриевка, инвентарный номер 01010070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с.Калиновка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Карабаевка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Наружный водопровод,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 ул. 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285,2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 от насос. ст. на тер-и РМЗ до пересечения с ул. Аэродромная, Самарская, Сергиевская, А. Галяшина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1399,8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Водовод в микрорайон «Северный»: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</w:t>
            </w:r>
          </w:p>
          <w:p w:rsidR="00B23CFF" w:rsidRPr="00CF504F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 границах улиц Спортивная, Волжская, Петра Великого, Сергиевская, Галяшина, Самарская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1667,0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Сети Водоснабжения               </w:t>
            </w:r>
          </w:p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Самарская область, район Сергиевский, с. Калиновка  От существующих водозаборных сооружений по ул. Луговая, ул. Каськова, ул.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Садовая,ул. Революционная, ул. Свободы, ул. Победы, ул. Молодежная, ул. Школьная, ул. Первомайская, 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20751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23CFF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color w:val="000000"/>
                <w:sz w:val="22"/>
                <w:szCs w:val="22"/>
              </w:rPr>
              <w:t>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6F2101">
            <w:pPr>
              <w:pStyle w:val="a6"/>
              <w:tabs>
                <w:tab w:val="left" w:pos="540"/>
              </w:tabs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 xml:space="preserve">Самарская область, район Сергиевский, село Кармало-Адекляково  Разводящие сети водоснабжения по селу Кармало-Аделяково (по ул. Ленина от насосной станции до ул. Полевой, по ул. Полевой от ул. Ленина до ул. Советской, по ул. Советской)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4865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CFF" w:rsidRPr="00CF504F" w:rsidRDefault="00B23CFF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«Строительство сетей водоснабжения пос. Светлодольск муниципального района Сергиевский Самарской области»,64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район,пос. Светлодольск</w:t>
            </w:r>
            <w:r w:rsidRPr="00CF504F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  <w:p w:rsidR="00F2738D" w:rsidRPr="00CF504F" w:rsidRDefault="00F2738D" w:rsidP="006F21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</w:rPr>
              <w:t>5870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с. Черновка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район,с. Черновка, в границах улицы 75 лет Победы (малоэтажная застройка)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2140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Водоочистная станция в блочно-модульном исполнении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Водозаборные скважины.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CF504F" w:rsidTr="00F2738D">
        <w:trPr>
          <w:trHeight w:val="943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Сети водоснабжения, п/э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с. Воротнее муниципального района Сергиевский Самарской области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район,с. Воротнее, к жилым домам №№ 1,2,3,4,5,6,7,8,9,10,12 по ул. 75 лет Победы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«Строительство сетей водоснабжения к малоэтажной застройке в с. Воротнее муниципального района Сергиевский Самарской области»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район,с. Воротнее, к жилым домам №№ 2,2А по ул. Парковая и к жилым домам №№ 1,1А по ул. Молодежная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«Строительство сетей водоснабжения к </w:t>
            </w:r>
            <w:r w:rsidRPr="00CF504F">
              <w:rPr>
                <w:rFonts w:ascii="Times New Roman" w:hAnsi="Times New Roman" w:cs="Times New Roman"/>
              </w:rPr>
              <w:lastRenderedPageBreak/>
              <w:t>малоэтажной застройке в пос.Участок Сок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lastRenderedPageBreak/>
              <w:t xml:space="preserve">Самарская область, Сергиевский район,пос. </w:t>
            </w:r>
            <w:r w:rsidRPr="00CF504F">
              <w:rPr>
                <w:rFonts w:ascii="Times New Roman" w:hAnsi="Times New Roman" w:cs="Times New Roman"/>
              </w:rPr>
              <w:lastRenderedPageBreak/>
              <w:t>Участок Сок, в границах улицы Победа к жилым домам №№ 1,3,4,5,7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1090,0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F2738D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«Строительство сетей водоснабжения к малоэтажной застройке в пос. Антоновка муниципального района Сергиевский Самарской области»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район,пос. Антоновка, в границах улицы Кооперативная к жилым домам №№ 14,16,18,35 малоэтажной жилой застройки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38D" w:rsidRPr="00CF504F" w:rsidRDefault="00F2738D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Строительство сетей водоотведения пос. Светлодольск муниципального района Сергиевский Самарской области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</w:t>
            </w:r>
            <w:r w:rsidR="00BA29F7" w:rsidRPr="00CF504F">
              <w:rPr>
                <w:rFonts w:ascii="Times New Roman" w:hAnsi="Times New Roman" w:cs="Times New Roman"/>
              </w:rPr>
              <w:t xml:space="preserve">кая область, Сергиевский район, </w:t>
            </w:r>
            <w:r w:rsidRPr="00CF504F">
              <w:rPr>
                <w:rFonts w:ascii="Times New Roman" w:eastAsia="Times New Roman" w:hAnsi="Times New Roman" w:cs="Times New Roman"/>
              </w:rPr>
              <w:t>пос.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7459,6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</w:t>
            </w:r>
            <w:r w:rsidR="00BA29F7" w:rsidRPr="00CF504F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электроснабжения, протяженность 1800 м. Объект «Капитальный ремонт водозабора с подводящими сетями водоснабжения в с.Елшанка»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</w:t>
            </w:r>
            <w:r w:rsidRPr="00CF504F">
              <w:rPr>
                <w:rFonts w:ascii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с. Елшанка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1800,00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2889,0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Трубопровод ПЭ-100 SDR17,6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5329,0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Внутри площадочные сети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Внутри площадочные сети электроснабжения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Реконструкция водопровода</w:t>
            </w:r>
          </w:p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(Объект в СП)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 ул.Гагарина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7098,0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водоснабжения, в том числе:</w:t>
            </w:r>
            <w:r w:rsidR="00D25CDD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Трубопровод из полиэтиленовых труб, д.65,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Трубопровод, д. 110,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Водопроводный колодец, шт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Канализация БПК 0.100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Сургут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Канализ. очист. сооруж.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 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Производ. канализ.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Пруд</w:t>
            </w:r>
            <w:r w:rsidRPr="00CF504F">
              <w:rPr>
                <w:rFonts w:ascii="Times New Roman" w:eastAsia="Times New Roman" w:hAnsi="Times New Roman" w:cs="Times New Roman"/>
              </w:rPr>
              <w:t xml:space="preserve"> отстойник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Пруд отстойник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Самотечная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Самотечная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канализационные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Хлоропровод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Хозфикальная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 Самарская область, Сергиевский район,  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Наружная канализация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 ул.Ленина,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302,5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канализации, в том числе:</w:t>
            </w:r>
            <w:r w:rsidR="00D25CDD">
              <w:rPr>
                <w:rFonts w:ascii="Times New Roman" w:eastAsia="Times New Roman" w:hAnsi="Times New Roman" w:cs="Times New Roman"/>
              </w:rPr>
              <w:t xml:space="preserve"> </w:t>
            </w:r>
            <w:r w:rsidRPr="00CF504F">
              <w:rPr>
                <w:rFonts w:ascii="Times New Roman" w:eastAsia="Times New Roman" w:hAnsi="Times New Roman" w:cs="Times New Roman"/>
              </w:rPr>
              <w:t>Безнапорный трубопровод канализации, д. 110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143,0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Канализационный колодец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Трубопровод канализационный, д.160х14,6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Жироуловитель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Тепловая 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Сургут, от котельной ул. Сквозная, 35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Калиновый Ключ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1028,0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с.Боровка (Кр. Восток)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Теплосети</w:t>
            </w:r>
          </w:p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Сергиевск,  от котельной № 2, ул. К.Маркса, 41А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2374,0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Ст. Якушкино (К-з Правда)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Антоновка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2432,0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Наружная теплосеть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 ул.Ленина,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D25CDD">
        <w:trPr>
          <w:trHeight w:val="416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Колодец на тепловой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ул.Ленина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Колодец на тепловой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ул.Ленина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D25C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теплоснабжения, в том числе:Трубопровод теплоснабжения в пенополиуретановой изоляции, д.57,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44,40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теплоснабжения, д. 76,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D25CDD">
        <w:trPr>
          <w:trHeight w:val="53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Трубопровод теплоснабжения, д. 20,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Трубопровод теплоснабжения, д. 32,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теплоснабжения, д. 70,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теплоснабжения, д. 150, пм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Сергиевский район, с. Сергиевск, ул. Ленина, д.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 ул. Суворова,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 ул. Молодогвардейская,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1016,00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Молодогвардейская, 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 , ул. Суворова, 21,31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890,00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Суворова,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Спортивная ,23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882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Суворова,24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 , ул. Полевая ,40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26а ул. 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467,00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ул.Суслова квартал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20 квартал ул. Суслова ,9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20 квартал ул. Куйбышева,11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20 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20 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Гагарина квартал 26а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12 Куйбышева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Спортивная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563,00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Пушкина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Пионерская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20 ул. Советская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264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34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398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1603,00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20 /вокруг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34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36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21 ул. Победы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1513,00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12 /внутри квартала/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26 ул. Гагарина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33 ул. 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36 ул. Суворова -Полевая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1589,00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 ул. Куйбышева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от ж/д дороги ул.Г.Михайловского до площадки «Свеклопункта»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Полевая квартал 36а переулки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1410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36а /наружный/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2297,00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Полевая 48,61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524,00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Серноводск ул.Московская, Комсомольская, Гагарина, М.Горького, Октябрьская, Революции, К.Маркса, Полевая, Калинина, Первомайская, Рабочая, Вокзальная, Луначарского, Ленина, Кирова, Степная, Серная, Комарова, Советская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14200,00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 ,62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186,00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Водоразборная колонка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Серноводск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Напорный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7850,00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Напорный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от КНС до очистных сооружений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11500,00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770,00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 , котельная 3,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122,00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Технологический трубопровод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на территории 3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260,00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п.Суходол, ул. Симиренко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Водопровод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водопровода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Самарская область, муниципальный район Сергиевский, пгт. Суходол, от водопроводного колодца на ул. Школьная до жилых домов №№ 2, 4 ул. Георгиевская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244,00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Трубопровод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От водопроводного колодца на пересечении ул.Степная и Георгиевская до жилых домов по ул.Степная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410,06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Трубопровод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 пгт. Суходол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пгт. Суходол от теплового центра мощностью 11,7 МВТ на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15324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пгт. Суходол от теплового центра мощностью 3,5 МВТ  ул. Суворова,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1734,0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Сеть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пгт. Суходол от теплового центра мощностью 7,0 МВТ ул. Суслова, 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3649,0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Инженерные 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пгт. Суходол, ул. Куйбышева, дом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491,0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185,8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горячего водоснабжения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пгт. Суходол, от точки врезки в сети ГВС по ул. Мира до многоквартирного жилого дома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Школьная,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Молодогвардейская,11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Суходол. Молодогвардейская,21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Спортивная,27,31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392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Суслова,2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26а коттеджи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Гагарина,11-15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 ,10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Суворова,16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36а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Куйбышева,4а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Гагарина  к коттеджам,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Спортивная,14-22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416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 ж/дороге ул. Куйбышева 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п.Суходол, ул. Суслова ,21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Суворова,12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662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Школьная -Пионерская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Суворова,24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Полевая,40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Полевая 42,61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п. Суходол, ул. Молодогвардейская /деловой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центр/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Солнечная,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Полевая 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Полевая,2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Полевая,39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969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Суворова,62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Молодежная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637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 очистных сооружениях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3500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 канализ. насосной станции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4800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 территории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 ФНС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1128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на территории 3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на территории 4 котельной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 очистных сооружениях кв. КС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Суходол: ул. Симиренко, ул. Ленина, от КНС до КНС элеватора, от КНС элеватора до ГРС Сергиевская очист. соор. курорта СМВ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4900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Канальный коллектор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 очистных сооружениях Светлодольск до реки Сок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Канализационные 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пгт. Суходол, от канализационного колодца на ул. Суворова до жилых домов №№ 2, 4 ул. Георгиевская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1-й пусковой комплекс: Наружные сети водоснабжения и канализации (внутриплощадочные сети КОС)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водоснабжения 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ул.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Врезка в существующую сеть с восточной стороны (проезд к зданию Суходольского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 xml:space="preserve">участка СВГК Сергеевскгаз) ул. А.А. Анисимова разводка сети по территории согласно плана сетей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п.Суходол, от места врезки к жилому дому № 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9,07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канализации (труба)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пгт Суходол от канализационного колодца по ул. Нежинская до жилых домов 2,4,6,8,10 по ул.Воскресенская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387,75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 от существующего канализационного колодца по ул. Спортивной к жилым домам по ул. Парковая д. 2,4,6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387,75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канализации (труба)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пгт Суходол от существующего канализационного колодца по ул. Нежинская до жилых домов по ул. Радонежская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Газопровод высокого давления на тер.2 и 3 кот.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28,00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Газопровод надземный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ул.Солнечная,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387,20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Кубовая кирпичная газопровода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ул.Солнечная,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9,20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между ФНС Серноводск и пультом управления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175,00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Спортивная ,Школьная ,училище квартал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квартал 12 детсад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4 котельная квартал КС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3538,0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теплосети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 , к средней школе N2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Теплотрасса п.Суходол/котельная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1,5 км. юго-восточнее 1108 км. автодороги М-5 «Москва-Челябинск»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538,95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Теплотрасса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п.Суходол, от места врезки к жилому дому №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2 по ул. Суслова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Северо-западная сторона здания детского сада – модульная котельная ул. Суворова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90,0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Сети теплоснабжения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617,0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Труба ППУ изоляции, д159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238,0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Труба ППУ изоляции, д89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176,0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Труба ППУ изоляции, д76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Труба ППУ изоляции, д57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101,0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Труба ППУ изоляции, д40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Суходол, от колодца по ул. Мира до многоквартирных жилых домов по ул. Парковая, д. 2, 4,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Пожарная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 ул.Ленина в районе РМЗ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Башни-колонны,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с.Сергиевск, ул.Ленина в районе РМЗ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Задвижка, (д 100)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Задвижка,( д 50)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Труба, д 108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Труба, д 57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пгт. Суходол, от точки врезки в сети ГВС по ул. Мира до многоквартирного жилого дома ул. Мира,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Песколовки с круговым движением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сточных вод КОС № 2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Распределительная камера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Иловые площадки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2400,00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Блок емкостей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1586,0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Песковые площадки КОС № 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Дренажная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Усреднители.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Здание глубокой очистки и обеззараживания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Производственный корпус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550,0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Хозяйственно-бытовой корпус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110,0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Воздуходувная насосная станция КОС № 2 со встроенной трансформаторной подстанцией 10/0,4кВ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161,0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Проходная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19,0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Трансформаторная подстанция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с. Сергиевск, ул. Набережная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2-й пусковой комплекс: Приемная камера. Установка решеток дробилок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Песколовки с круговым движением сточных вод КОС № 1- 2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Распределительная камера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Блок емкостей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1377,0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Иловые площадки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3000,0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Песковые площадки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31,0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Илоуплотнители КОС № 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18,45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Наружные сети канализации и оборудование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Генплан КОС (дороги ограждения)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Самотечные сети канализации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с. Сергиевск от  ул. Аэродромная до КНС на ул. Набережная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2913,0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Канализационная насосная станция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пгт Суходол, ул. Школьная КНС №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83,0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Напорные коллектора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От КНС № 1 пгт Суходол, ул. Школьная до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КОС п. Светлодольск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4245,0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Тепловой центр мощностью 7,0 МВт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Суслова, д. 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140,4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Тепловой центр мощностью 3,5 МВт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п. Суходол, ул. Суворова, д. 25А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74,50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Технологические трубопроводы и оборудование НФС :</w:t>
            </w:r>
          </w:p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Система обеззараживания. Электролизная установка «Океан»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пос. Серноводск, в 1902м от конечной точки ул. Московская, стр. № 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Сергиевский,аренда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Площадка (асфальт и бортовой камень), м</w:t>
            </w:r>
            <w:r w:rsidRPr="00CF504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678,2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Беседка (каркас- металлический, материал покрытия - поликарбонат, основание- брусчатка),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6"/>
              <w:spacing w:after="0"/>
              <w:ind w:left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CF504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Скамья полукруглая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п. Серноводск,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Скамья, размеры 2200х600х900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Урна металлическая опрокидывающаяся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Освещение (установка светильников 2 шт., монтаж провода-61 м)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п. Серноводск,  ул. Советская, сквер «Семейный абажур»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61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Универсальная спортивная игровая площадка в составе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1168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Покрытие резиновое наливное со спортивной разметкой 10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800 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Хоккейный корт 20х40 м с радиусом 7,5 м. (стеклопластик 5 мм) 2 шт. калитки для игроков, ворота шириной 4 м., ограждение высотой 1,5м. на закруглениях и за воротами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Стойка баскетбольная уличная, вылет 1,2 м., для щита из фанеры 1800х1050 мм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Хоккейные ворота метал., без сетки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Сетка для хоккейных ворот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Стойка волейбольная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Трибуна на 12 человек с козырьком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Урна деревянная, круглая, на бетонном основании У023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Скамья парковая без спинки Город С013 2000х470х420, на ж/б ножках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10 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Водопровод д.50, 1 колодец с люком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55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Электрооборудование: опоры 7 шт., провода СИП-4  160 м., светильники 9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Светлодольск, ул. Комсомольская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160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обл., Сергиевский р-он, с.Черновка, ул. Новостроевская, около д.1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обл., Сергиевский р-он, с.Черновка, ул. Новостроевская, около д.8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(на 2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обл., Сергиевский р-он, с.Черновка,ул. Школьная, напротив д.5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(на 4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напротив д.15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напротив д.26А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(на 3 контейнера)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Самарская обл., Сергиевский р-он, с.Черновка, ул. Школьная, около д.45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Площадка – 1320,0 м² и тротуарные дорожки – 627,0 м² (асфальт и бортовой камень)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 Сургут, ул. Первомайская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1947,0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Тротуарные дорожки (асфальт и бортовой камень)</w:t>
            </w:r>
          </w:p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с. Черновка, ул. Новостроевская, около СДК</w:t>
            </w:r>
          </w:p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1120,0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с.Кандабулак, ул.Лесная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с.Кандабулак, ул.Школьная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Кандабулак, ул.Специалистов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с.Кандабулак, ул.Горбунова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с.Кандабулак, ул.Безымянная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с.Спасское, ул.Рабочая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с.Спасское, ул.Центральная, 44-46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F504F">
              <w:rPr>
                <w:rFonts w:ascii="Times New Roman" w:hAnsi="Times New Roman" w:cs="Times New Roman"/>
              </w:rPr>
              <w:t>с.Спасское, ул.Центральная, 81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D25CDD" w:rsidP="006F2101">
            <w:pPr>
              <w:spacing w:after="0" w:line="240" w:lineRule="auto"/>
              <w:ind w:hanging="7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81788" w:rsidRPr="00CF504F">
              <w:rPr>
                <w:rFonts w:ascii="Times New Roman" w:hAnsi="Times New Roman" w:cs="Times New Roman"/>
              </w:rPr>
              <w:t>с.Черновка, ул.Кооперативная напротив д.20А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с.Черновка въезд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с.Черновка, ул.Демидова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с.Черновка, ул. Кооперативная разворот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 w:line="240" w:lineRule="auto"/>
              <w:ind w:left="79" w:hanging="79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с.Черновка, ул.Школьная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2 контейнера (с 2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Ровный, ул. Левогранная, за магазином РАЙПО, наискосок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на 3 контейнера </w:t>
            </w:r>
            <w:r w:rsidRPr="00CF504F">
              <w:rPr>
                <w:rFonts w:ascii="Times New Roman" w:hAnsi="Times New Roman" w:cs="Times New Roman"/>
              </w:rPr>
              <w:lastRenderedPageBreak/>
              <w:t>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lastRenderedPageBreak/>
              <w:t>п. Ровный, ул. Зеленая, д.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2 контейнера (с 2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Ровный, ул. Зеленая, д.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2  контейнера (с 2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Малые Ключи, ул. Садовая, рядом ФАП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Кутузовский, ул. Садовая,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7 контейнеров (с 7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Кутузовский, ул. Полевая (напротив д.4)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5 контейнеров (с 5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Кутузовский, ул. Специалистов/ ул. Мира,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5 контейнеров (с 5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Кутузовский, ул. Центральная/ ул. Школьная,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4 контейнера (с 4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Кутузовский, ул. Центральная между домами 12 и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Кутузовский, ул. Центральная, д. 28а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Красный Городок, возле автодороги  «Урал-Челно-Вершины»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Красный Городок, д. 46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Липовка, ул. Школьная, д.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Липовка, ул. Центральная, д. 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Липовка, ул. Центральная, д. 33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Липовка, ул. Молодежная, д. 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Ст. Дмитриевка, ул. Кооперативная, напротив ГРП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Ст. Дмитриевка, ул. Луговая, д.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Ст. Дмитриевка, ул. Луговая, д.17, д.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3 контейнера (с 3 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Ст. Дмитриевка, ул. Центральная, д. 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на 5 контейнеров (с 5 мусорными контейнерами К-1)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Старое Якушкино, ул. Мира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Установка остановочного павильона.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 ул. 65 лет Победы, ПК 0+070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Установка остановочного павильона.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     ул. 65 лет Победы, ПК 0+390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Телевизионная опора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В.Орлянка, ул. Молодежная,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В.Орлянка, ул. Советская, д.11 (левый торец СДК)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В.Орлянка, ул. Советская, напротив д.39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В.Орлянка, ул. Фрунзе, напротив д.84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В.Орлянка, ул. Фрунзе, 29 (съезд с областной дороги)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с контейнерами мусоросборным К-1 для мусоропровода </w:t>
            </w:r>
            <w:r w:rsidRPr="00CF504F">
              <w:rPr>
                <w:rFonts w:ascii="Times New Roman" w:hAnsi="Times New Roman" w:cs="Times New Roman"/>
              </w:rPr>
              <w:lastRenderedPageBreak/>
              <w:t>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lastRenderedPageBreak/>
              <w:t>с. Чекалино, ул. Самарская, д. 36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Чекалино, ул. Школьная, д. 3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Чекалино, ул. Советская, 44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Чекалино, ул. Советская, 92 (напротив д.103)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Чекалино, ул. Советская, 74 и 76 перекресток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Чекалино,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Большая Чесноковка,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Большая Чесноковка, ул. Центральная, д. 7, напротив газовый участок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Большая Чесноковка, ул. Центральная, д. 36 (через дорогу), напротив ДК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Большая Чесноковка, ул. Центральная, д. 56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Большая Чесноковка, ул. Центральная, д. 91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с контейнерами </w:t>
            </w:r>
            <w:r w:rsidRPr="00CF504F">
              <w:rPr>
                <w:rFonts w:ascii="Times New Roman" w:hAnsi="Times New Roman" w:cs="Times New Roman"/>
              </w:rPr>
              <w:lastRenderedPageBreak/>
              <w:t>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lastRenderedPageBreak/>
              <w:t>с. Мордовская Селитьба, ул. Солнечная,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Мордовская Селитьба, ул. Кооперативная, д. 54 (д.57 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Мордовская Селитьба, ул. Кооперативная, д. 46 рядом с ДК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Мордовская Селитьба, ул. Кооперативная, д. 24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Мордовская Селитьба, ул. Кооперативная, д. 14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Мордовская Селитьба,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Елшанка, ул. Степная, 1а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Елшанка, ул. Кольцова, 55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Елшанка, ул. Кольцова, 75а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Елшанка,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Елшанка, ул. Победы, 44а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Елшанка, ул. Полевая,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Елшанка, ул. Победы, 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Елшанка, ул. Кольцова, 4 (в т.ч. для ДК и администрации)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Калиновка, ул. Луговая, д.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Калиновка, ул. Революционная, д. 12 (напротив пекарни)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Калиновка, ул. Каськова, д.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Калиновка, ул. Каськова, 40 (напротив столовой)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Калиновка, ул. Садовая,23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Калиновка, ул. Садовая, 55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Калиновка, ул. Каськова, 79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с контейнерами мусоросборным К-1 для мусоропровода </w:t>
            </w:r>
            <w:r w:rsidRPr="00CF504F">
              <w:rPr>
                <w:rFonts w:ascii="Times New Roman" w:hAnsi="Times New Roman" w:cs="Times New Roman"/>
              </w:rPr>
              <w:lastRenderedPageBreak/>
              <w:t>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lastRenderedPageBreak/>
              <w:t>с. Калиновка, ул. Каськова, 17 (за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Калиновка,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Солнечная, д. 38 (перенос с противоположной стороны)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Георгиевская (между ул. Степная д.95 и ул. Магистральная д.106)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Мира, 9 (для ДК "Нефтяник")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кладбище (сторона 1)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кладбище (сторона 2)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кладбище (сторона 3)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кладбище (сторона 4)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перекресток ул. Суворова и ул. Парковая (перенос с улицы 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перекресток ул. Суворова и ул. Молодогвардейская (перенос с улицы 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Контейнерная площадка с контейнерами </w:t>
            </w:r>
            <w:r w:rsidRPr="00CF504F">
              <w:rPr>
                <w:rFonts w:ascii="Times New Roman" w:hAnsi="Times New Roman" w:cs="Times New Roman"/>
              </w:rPr>
              <w:lastRenderedPageBreak/>
              <w:t>мусоросборным К-1 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lastRenderedPageBreak/>
              <w:t xml:space="preserve">пгт Суходол, ул. Суворова, 44 (перенос с ул. </w:t>
            </w:r>
            <w:r w:rsidRPr="00CF504F">
              <w:rPr>
                <w:rFonts w:ascii="Times New Roman" w:hAnsi="Times New Roman" w:cs="Times New Roman"/>
              </w:rPr>
              <w:lastRenderedPageBreak/>
              <w:t>Суворова)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безвозмездного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Полевая,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Суворова,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Школьная, 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Суслова,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Куйбышева, 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контейнерами мусоросборным К-1 для мусоропровода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Куйбышева,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Специалистов,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Парковая, 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Пушкина, 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Пушкина, 13а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Гагарина,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Гагарина,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Мира, 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пгт Суходол, ул. Спортивная, 29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 Комарова, 18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пер. Строителей,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пер. Московский,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 Ленина, 12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ул.65 лет Победы, 1 (пересечение с ул. Галяшина)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ул.65 лет Победы,2 (пересечение с ул. Петра Великого)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ул.65 лет Победы, 3 (пересечение с ул. Спортивной)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оз. Банное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 Советская, 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 Гарина-Михайловского, 24а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 Гарина-Михайловского, 30а (за баней, перенос с ул. М.Горького, 5)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 Шоссейная, старое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 Шоссейная, новое кладбище сторона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 Шоссейная, новое кладбище сторона 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Боровка, ул. Новосадовая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Боровка, переулок Специалистов,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Боровка, улица Юбилейная, 17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Боровка, улица Юбилейная,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Боровка, ул. Юбилейная, 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Боровка,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склади14106рования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Успенка, перекресток ул. Лесная и ул. Партизанская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Успенка, перекресток ул. Полевая и ул. Партизанская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Успенка, перекресток ул. Лесная и областной дороги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Успенка, возле здания бывшей школы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Успенка,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Кутузовский,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Шаровка, ул. Школьная, д.11 (через дорогу)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Славкино, 30 м. от автобусной остановки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Славкино,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Красный Городок,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Лесозавод, д.6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Калиновый Ключ, ул. Нефтяников, д.5 (напротив детской площадки)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Калиновый Ключ, ул. Нефтяников, д.5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Алимовка, на въезде в село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Лагода, д.28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4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Лагода, д. 115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Воротнее, пер. Почтовый, 5 (для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Новая Орловка, ул. Степная д.3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Орловка, ул. Школьная д.1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Нива, ул. Школьная д.2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Сургут, ул. Ново-Садовая, 34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Сургут, ул. Первомайская,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Сургут, пер. Строителей, 1 (старое кладбище)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Сургут, новое кладбище у п. Участок Сок 1 вход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Сургут, новое кладбище у п. Участок Сок 2 вход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Кармало-Аделяково, ул. Молодежная,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6F21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Старое Якушкино, ул. Мира, 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Серноводск, ул. Ленина, 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Серноводск, ул. Советская, 48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Серноводск, ул. Калинина, 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5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Серноводск, ул. Лесная, 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Серноводск, новое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Серноводск, старое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1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Серноводск ул. Советская, 61 (для ДК)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2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Светлодольск, ул. Новая, 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Контейнерная площадка с мусоросборниками, предназначенными для складирования твердых коммунальных отходов – 3 шт.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п.  Участок Сок, кладбище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6F2101">
        <w:trPr>
          <w:trHeight w:val="59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Памятник павшим воинам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обл., Сергиевский р-он, с. Кандабулак,</w:t>
            </w:r>
            <w:r w:rsidR="006F2101">
              <w:rPr>
                <w:rFonts w:ascii="Times New Roman" w:hAnsi="Times New Roman" w:cs="Times New Roman"/>
              </w:rPr>
              <w:t xml:space="preserve"> </w:t>
            </w:r>
            <w:r w:rsidRPr="00CF504F">
              <w:rPr>
                <w:rFonts w:ascii="Times New Roman" w:hAnsi="Times New Roman" w:cs="Times New Roman"/>
              </w:rPr>
              <w:t>ул. Специалистов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6F2101">
        <w:trPr>
          <w:trHeight w:val="57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Памятник погибшим в Великой Отечественной войне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обл., Сергиевский р-он, п. Светлодольск,</w:t>
            </w:r>
            <w:r w:rsidR="006F2101">
              <w:rPr>
                <w:rFonts w:ascii="Times New Roman" w:hAnsi="Times New Roman" w:cs="Times New Roman"/>
              </w:rPr>
              <w:t xml:space="preserve"> </w:t>
            </w:r>
            <w:r w:rsidRPr="00CF504F">
              <w:rPr>
                <w:rFonts w:ascii="Times New Roman" w:hAnsi="Times New Roman" w:cs="Times New Roman"/>
              </w:rPr>
              <w:t>ул. Полевая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6F2101">
        <w:trPr>
          <w:trHeight w:val="54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Памятник участникам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обл., Сергиевский р-он, с. Сидоровка,</w:t>
            </w:r>
            <w:r w:rsidR="006F2101">
              <w:rPr>
                <w:rFonts w:ascii="Times New Roman" w:hAnsi="Times New Roman" w:cs="Times New Roman"/>
              </w:rPr>
              <w:t xml:space="preserve"> </w:t>
            </w:r>
            <w:r w:rsidRPr="00CF504F">
              <w:rPr>
                <w:rFonts w:ascii="Times New Roman" w:hAnsi="Times New Roman" w:cs="Times New Roman"/>
              </w:rPr>
              <w:t>ул. Рабочая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6F2101">
        <w:trPr>
          <w:trHeight w:val="52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обл., Сергиевский р-он, с. Боровка,</w:t>
            </w:r>
          </w:p>
          <w:p w:rsidR="00B81788" w:rsidRPr="00CF504F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ул. Юбилейная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обл., Сергиевский р-он, с. Елшанка, ул. Победы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6F2101">
        <w:trPr>
          <w:trHeight w:val="60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обл., Сергиевский р-он, с. Калиновка,</w:t>
            </w:r>
            <w:r w:rsidR="006F2101">
              <w:rPr>
                <w:rFonts w:ascii="Times New Roman" w:hAnsi="Times New Roman" w:cs="Times New Roman"/>
              </w:rPr>
              <w:t xml:space="preserve"> </w:t>
            </w:r>
            <w:r w:rsidRPr="00CF504F">
              <w:rPr>
                <w:rFonts w:ascii="Times New Roman" w:hAnsi="Times New Roman" w:cs="Times New Roman"/>
              </w:rPr>
              <w:t>ул. Каськова К.А.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обл., Сергиевский р-он, с. Мордовская Селитьба, ул. Кооперативная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Памятник воинам-землякам, погибшим в годы Великой Отечественной войны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F2101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обл., Сергиевский р-он, с. Старая Дмитриевка, ул. Центральная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Отвод сероводородных вод от вновь образованного источника в пойме р. Сургут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п. Серноводск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Тротуарные дорожки, 650 кв.м, (асфальт, бортовой камень)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Самарская область, Сергиевский район, пос.Сургут, парк напротив школы ул.Первомайская, д.22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безвозмездного пользования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Спортивный комплекс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п.Суходол, ул.Победы, 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669,9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Комплексное здание с бассейном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3909,7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Спортивный комплекс в п. Суходол: 1. Комплексное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1681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Спортивный комплекс в п. Суходол: 2.Воздухо-опорная конструкция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п.Суходол, ул. Куйбышева, 16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2808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Здание мастерской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п. Суходол, ул. Мира, 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Здание гаража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Самарская обл. Сергиевский р-н, с Сергиевск, ул. Ленина,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167,3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Административное 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Самарская обл. Сергиевский р-н, с Сергиевск, ул. Ленина,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718,1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Здание, 1966 год постройки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1F334E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978,1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Советская,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37,9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Здание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Самарская область, Сергиевский район, с. Сергиевск, ул. К.Маркса, дом 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483,5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Здание районного дома культуры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 Сергиевск,ул. Советская, 66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1562,7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 xml:space="preserve">Утепленная стоянка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2425,6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 xml:space="preserve">Склад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586,3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Проходная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с.Сергиевск, ул.Ленина, д.97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6B70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Реконструкция административного здания под размещение многофункционального центра в с. Сергиевск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с.Сергиевск, ул.Ленина, д.15А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1974,6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B81788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Здание центральной районной библиотеки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с.Сергиевск,ул. Советская, 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915,6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88" w:rsidRPr="00CF504F" w:rsidRDefault="00B81788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 Калиновый Ключ, ул.Нефтяников,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7179C8" w:rsidP="002371F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7179C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 xml:space="preserve">Здание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с.Сергиевск, ул.Советская, д.45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536,3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Гараж на 2 места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7179C8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</w:t>
            </w:r>
            <w:r w:rsidR="00615BCC" w:rsidRPr="00CF504F">
              <w:rPr>
                <w:rFonts w:ascii="Times New Roman" w:hAnsi="Times New Roman" w:cs="Times New Roman"/>
                <w:color w:val="000000"/>
              </w:rPr>
              <w:t>Сергиевск</w:t>
            </w:r>
            <w:r w:rsidRPr="00CF504F">
              <w:rPr>
                <w:rFonts w:ascii="Times New Roman" w:hAnsi="Times New Roman" w:cs="Times New Roman"/>
                <w:color w:val="000000"/>
              </w:rPr>
              <w:t xml:space="preserve">, ул. </w:t>
            </w:r>
            <w:r w:rsidR="00615BCC" w:rsidRPr="00CF504F">
              <w:rPr>
                <w:rFonts w:ascii="Times New Roman" w:hAnsi="Times New Roman" w:cs="Times New Roman"/>
                <w:color w:val="000000"/>
              </w:rPr>
              <w:t xml:space="preserve"> Советская 65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CF504F">
              <w:rPr>
                <w:rFonts w:ascii="Times New Roman" w:hAnsi="Times New Roman" w:cs="Times New Roman"/>
                <w:color w:val="000000"/>
              </w:rPr>
              <w:br/>
              <w:t>в корпусе теор. занятий.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Самарская обл, Сергиевский р-н,Суходол,  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888,2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с.Сергиевск,ул. Г.Михайловского, д.22А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344,2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Самарская обл, Сергиевский р-н, с. Сергиевск, ул. Н.Краснова, 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CF504F">
              <w:rPr>
                <w:rFonts w:ascii="Times New Roman" w:hAnsi="Times New Roman" w:cs="Times New Roman"/>
                <w:color w:val="000000"/>
              </w:rPr>
              <w:br/>
              <w:t>2 эт.№1-25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Сергиевск, ул. Г. Михайловского,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479,6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504F">
              <w:rPr>
                <w:rFonts w:ascii="Times New Roman" w:hAnsi="Times New Roman" w:cs="Times New Roman"/>
                <w:color w:val="000000"/>
              </w:rPr>
              <w:t>Подвал  пом. №1-3</w:t>
            </w:r>
            <w:r w:rsidRPr="00CF504F">
              <w:rPr>
                <w:rFonts w:ascii="Times New Roman" w:hAnsi="Times New Roman" w:cs="Times New Roman"/>
                <w:color w:val="000000"/>
              </w:rPr>
              <w:br/>
              <w:t>1 эт. пом. №1-23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Сергиевск, ул. Г. Михайловского, д. 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616,3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CF504F">
              <w:rPr>
                <w:rFonts w:ascii="Times New Roman" w:hAnsi="Times New Roman" w:cs="Times New Roman"/>
                <w:color w:val="000000"/>
              </w:rPr>
              <w:br/>
            </w:r>
            <w:r w:rsidRPr="00CF504F">
              <w:rPr>
                <w:rFonts w:ascii="Times New Roman" w:hAnsi="Times New Roman" w:cs="Times New Roman"/>
                <w:color w:val="000000"/>
              </w:rPr>
              <w:lastRenderedPageBreak/>
              <w:t>(2этаж: №№1-25)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lastRenderedPageBreak/>
              <w:t>Пос.г.т.Суходол, ул.Школьная,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559,1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6F2101">
        <w:trPr>
          <w:trHeight w:val="370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6F210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CF504F">
              <w:rPr>
                <w:rFonts w:ascii="Times New Roman" w:hAnsi="Times New Roman" w:cs="Times New Roman"/>
                <w:color w:val="000000"/>
              </w:rPr>
              <w:br/>
              <w:t>(1этаж: №42, 2 этаж №4-11,22)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Пос.г.т.Суходол, ул.Школьная, 68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180,2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 (комнаты №4 – 8)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 xml:space="preserve"> Калиновый Ключ, ул.Нефтяников,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64,9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504F">
              <w:rPr>
                <w:rFonts w:ascii="Times New Roman" w:hAnsi="Times New Roman" w:cs="Times New Roman"/>
                <w:color w:val="000000"/>
              </w:rPr>
              <w:t xml:space="preserve">1 этаж № 46, </w:t>
            </w:r>
            <w:r w:rsidRPr="00CF504F">
              <w:rPr>
                <w:rFonts w:ascii="Times New Roman" w:hAnsi="Times New Roman" w:cs="Times New Roman"/>
                <w:color w:val="000000"/>
              </w:rPr>
              <w:br/>
              <w:t>2 этаж № 7,50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43,6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="00506C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504F">
              <w:rPr>
                <w:rFonts w:ascii="Times New Roman" w:hAnsi="Times New Roman" w:cs="Times New Roman"/>
                <w:color w:val="000000"/>
              </w:rPr>
              <w:t>1 этаж № 5</w:t>
            </w:r>
            <w:r w:rsidRPr="00CF504F">
              <w:rPr>
                <w:rFonts w:ascii="Times New Roman" w:hAnsi="Times New Roman" w:cs="Times New Roman"/>
                <w:color w:val="000000"/>
              </w:rPr>
              <w:br/>
              <w:t>2 этаж № 1-6, 8, 20, 22, 23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114,1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  <w:r w:rsidR="00506C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С.Сергиевск, ул. Советская, д.44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133,1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</w:t>
            </w:r>
            <w:r w:rsidRPr="00CF504F">
              <w:rPr>
                <w:rFonts w:ascii="Times New Roman" w:hAnsi="Times New Roman" w:cs="Times New Roman"/>
                <w:color w:val="000000"/>
              </w:rPr>
              <w:br/>
              <w:t>(1 этаж №№1,8,10, часть комнат №7,9)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с.Сергиевск, ул.Советская, 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103,46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оперативного управления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помещение, 2эт, к.19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Сергиевск, Ленина, 87А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27,10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Помещение, (1 этаж №5,6,9-25;</w:t>
            </w:r>
            <w:r w:rsidRPr="00CF504F">
              <w:rPr>
                <w:rFonts w:ascii="Times New Roman" w:hAnsi="Times New Roman" w:cs="Times New Roman"/>
                <w:color w:val="000000"/>
              </w:rPr>
              <w:br/>
              <w:t>2 этаж №4,6,7,9-16)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Сергиевск, ул. Гагарина, д.2А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400,3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Помещение</w:t>
            </w:r>
            <w:r w:rsidR="00F9144E">
              <w:rPr>
                <w:rFonts w:ascii="Times New Roman" w:hAnsi="Times New Roman" w:cs="Times New Roman"/>
              </w:rPr>
              <w:t xml:space="preserve"> </w:t>
            </w:r>
            <w:r w:rsidRPr="00CF504F">
              <w:rPr>
                <w:rFonts w:ascii="Times New Roman" w:hAnsi="Times New Roman" w:cs="Times New Roman"/>
              </w:rPr>
              <w:t xml:space="preserve">(подвал)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Сергиевск, Гагарина, 2А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282,2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 xml:space="preserve">Нежилое помещение, 1 этаж  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 Сергиевск, ул. Ленина,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784,9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Нежилое помещение, 2 этаж № 24-42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с.Сергиевск, ул.Ленина,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300,60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 xml:space="preserve">Здание склада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 Ленина, 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с. Сергиевск, ул. Советская, 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Здание типографии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 Исаклы, ул. Куйбышевская, 113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293,7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Здание типографии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ст. Шентала, ул. Советская, 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274,79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Здание бани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п. Сургут, ул.Молодёжная, 4а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266,3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Здание банно-прачечного комплекса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п. Суходол, ул.Кооперативная, д.88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456,5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 xml:space="preserve">Договор хозяйственного </w:t>
            </w:r>
            <w:r w:rsidRPr="00CF504F">
              <w:rPr>
                <w:rFonts w:ascii="Times New Roman" w:eastAsia="Times New Roman" w:hAnsi="Times New Roman" w:cs="Times New Roman"/>
              </w:rPr>
              <w:lastRenderedPageBreak/>
              <w:t>ведения</w:t>
            </w:r>
          </w:p>
        </w:tc>
      </w:tr>
      <w:tr w:rsidR="00615BCC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Здание банно-прачечного комплекса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с. Сергиевск, ул.Г.Михайловского, д.32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</w:rPr>
            </w:pPr>
            <w:r w:rsidRPr="00CF50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739,9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CC" w:rsidRPr="00CF504F" w:rsidRDefault="00615BCC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Договор хозяйственного ведения</w:t>
            </w:r>
          </w:p>
        </w:tc>
      </w:tr>
      <w:tr w:rsidR="00664419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Надземный газопровод  высокого</w:t>
            </w:r>
          </w:p>
          <w:p w:rsidR="00664419" w:rsidRPr="00CF504F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давления и ШГРП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п. Алимовка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4419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ind w:left="-76" w:right="-108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Надземный газопровод  высокого</w:t>
            </w:r>
          </w:p>
          <w:p w:rsidR="00664419" w:rsidRPr="00CF504F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F504F">
              <w:rPr>
                <w:rFonts w:ascii="Times New Roman" w:hAnsi="Times New Roman" w:cs="Times New Roman"/>
                <w:color w:val="000000"/>
              </w:rPr>
              <w:t>давления и ШГРП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4419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с. Ендурайкино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4419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с. Красносельское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4419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4419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4419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4419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4419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4419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664419" w:rsidRPr="00664419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с. Липовка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4419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Надземный газопровод  низкого давления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664419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район, </w:t>
            </w:r>
          </w:p>
          <w:p w:rsidR="00664419" w:rsidRPr="00664419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664419">
              <w:rPr>
                <w:rFonts w:ascii="Times New Roman" w:hAnsi="Times New Roman" w:cs="Times New Roman"/>
                <w:color w:val="000000"/>
              </w:rPr>
              <w:t>с. Старая Дмитриевка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419" w:rsidRPr="00CF504F" w:rsidRDefault="00664419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B6A0B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B" w:rsidRPr="00CF504F" w:rsidRDefault="00CB6A0B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B" w:rsidRPr="00664419" w:rsidRDefault="00CB6A0B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B" w:rsidRPr="00664419" w:rsidRDefault="00CB6A0B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Самарская область, Сергиевский р-н, </w:t>
            </w:r>
            <w:r w:rsidR="00F9144E">
              <w:rPr>
                <w:rFonts w:ascii="Times New Roman" w:hAnsi="Times New Roman" w:cs="Times New Roman"/>
                <w:color w:val="000000"/>
              </w:rPr>
              <w:t>с. Красносельское, ул. Советская, д.3, кв.15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B" w:rsidRPr="00CF504F" w:rsidRDefault="00CB6A0B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B" w:rsidRPr="00CF504F" w:rsidRDefault="00F9144E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42,6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0B" w:rsidRPr="00CF504F" w:rsidRDefault="00F9144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  <w:tr w:rsidR="00F9144E" w:rsidRPr="00CF504F" w:rsidTr="00B23CFF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4E" w:rsidRPr="00CF504F" w:rsidRDefault="00F9144E" w:rsidP="002371FF">
            <w:pPr>
              <w:pStyle w:val="a8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4E" w:rsidRPr="00664419" w:rsidRDefault="00F9144E" w:rsidP="002371F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Жилое помещение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4E" w:rsidRPr="00664419" w:rsidRDefault="00F9144E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Самарская область, Сергиевский р-н,                п. Кутузовский, ул. Полевая д.1, кв.10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4E" w:rsidRPr="00CF504F" w:rsidRDefault="00F9144E" w:rsidP="002371F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4E" w:rsidRPr="00CF504F" w:rsidRDefault="00F9144E" w:rsidP="00237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44,7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4E" w:rsidRPr="00CF504F" w:rsidRDefault="00F9144E" w:rsidP="002371F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504F">
              <w:rPr>
                <w:rFonts w:ascii="Times New Roman" w:eastAsia="Times New Roman" w:hAnsi="Times New Roman" w:cs="Times New Roman"/>
              </w:rPr>
              <w:t>КАЗНА мр Сергиевский</w:t>
            </w:r>
          </w:p>
        </w:tc>
      </w:tr>
    </w:tbl>
    <w:p w:rsidR="00C01616" w:rsidRPr="00CF504F" w:rsidRDefault="00C01616" w:rsidP="002371FF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C01616" w:rsidRPr="00CF504F" w:rsidSect="00C0161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43ghinwbuadmvj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17paxyqtyijnuxi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78orduagiqggnp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04smxvwzrzxxxrv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11lybhaedfthkni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32mbwwcrtmcses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800F3"/>
    <w:multiLevelType w:val="hybridMultilevel"/>
    <w:tmpl w:val="499A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51CDD"/>
    <w:multiLevelType w:val="hybridMultilevel"/>
    <w:tmpl w:val="E29CF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F4D54"/>
    <w:multiLevelType w:val="hybridMultilevel"/>
    <w:tmpl w:val="BDB44D5A"/>
    <w:lvl w:ilvl="0" w:tplc="7506DF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609B6"/>
    <w:multiLevelType w:val="hybridMultilevel"/>
    <w:tmpl w:val="7DB036C2"/>
    <w:lvl w:ilvl="0" w:tplc="7506DF0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E51653B"/>
    <w:multiLevelType w:val="hybridMultilevel"/>
    <w:tmpl w:val="9138A52C"/>
    <w:lvl w:ilvl="0" w:tplc="8CC4ACE6">
      <w:start w:val="43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664BD"/>
    <w:multiLevelType w:val="hybridMultilevel"/>
    <w:tmpl w:val="7CD21848"/>
    <w:lvl w:ilvl="0" w:tplc="7506DF0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4BBA5F40"/>
    <w:multiLevelType w:val="hybridMultilevel"/>
    <w:tmpl w:val="D654F80C"/>
    <w:lvl w:ilvl="0" w:tplc="929A9BAC">
      <w:start w:val="124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4C68A6"/>
    <w:multiLevelType w:val="hybridMultilevel"/>
    <w:tmpl w:val="C96A6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D2AC5"/>
    <w:multiLevelType w:val="hybridMultilevel"/>
    <w:tmpl w:val="1602BBE6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>
    <w:nsid w:val="576866B7"/>
    <w:multiLevelType w:val="hybridMultilevel"/>
    <w:tmpl w:val="7CD21848"/>
    <w:lvl w:ilvl="0" w:tplc="7506DF0C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EC07B0F"/>
    <w:multiLevelType w:val="hybridMultilevel"/>
    <w:tmpl w:val="81F883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727B27C0"/>
    <w:multiLevelType w:val="hybridMultilevel"/>
    <w:tmpl w:val="6B4232C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E4BC0"/>
    <w:multiLevelType w:val="hybridMultilevel"/>
    <w:tmpl w:val="913AF00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7"/>
  </w:num>
  <w:num w:numId="10">
    <w:abstractNumId w:val="5"/>
  </w:num>
  <w:num w:numId="11">
    <w:abstractNumId w:val="8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compat>
    <w:useFELayout/>
  </w:compat>
  <w:rsids>
    <w:rsidRoot w:val="00C01616"/>
    <w:rsid w:val="00025DB2"/>
    <w:rsid w:val="00030497"/>
    <w:rsid w:val="000411EC"/>
    <w:rsid w:val="00042DF0"/>
    <w:rsid w:val="00043B32"/>
    <w:rsid w:val="000578AE"/>
    <w:rsid w:val="00061425"/>
    <w:rsid w:val="00061E9C"/>
    <w:rsid w:val="00084CEA"/>
    <w:rsid w:val="00095996"/>
    <w:rsid w:val="000B1AA9"/>
    <w:rsid w:val="000B7F11"/>
    <w:rsid w:val="000C0318"/>
    <w:rsid w:val="000C18D7"/>
    <w:rsid w:val="000D236A"/>
    <w:rsid w:val="000E13BB"/>
    <w:rsid w:val="000E2BCC"/>
    <w:rsid w:val="000E6DD0"/>
    <w:rsid w:val="00101F00"/>
    <w:rsid w:val="00104FCD"/>
    <w:rsid w:val="00106010"/>
    <w:rsid w:val="00111297"/>
    <w:rsid w:val="00111BCB"/>
    <w:rsid w:val="00115EA4"/>
    <w:rsid w:val="0012444B"/>
    <w:rsid w:val="001414D2"/>
    <w:rsid w:val="0014211D"/>
    <w:rsid w:val="001426B4"/>
    <w:rsid w:val="00155993"/>
    <w:rsid w:val="00157AAE"/>
    <w:rsid w:val="001751AF"/>
    <w:rsid w:val="0018654C"/>
    <w:rsid w:val="001B6B59"/>
    <w:rsid w:val="001C38C0"/>
    <w:rsid w:val="001D1523"/>
    <w:rsid w:val="001F03F6"/>
    <w:rsid w:val="001F334E"/>
    <w:rsid w:val="00207C6B"/>
    <w:rsid w:val="0021034C"/>
    <w:rsid w:val="002371FF"/>
    <w:rsid w:val="002435CF"/>
    <w:rsid w:val="002455DD"/>
    <w:rsid w:val="00250E90"/>
    <w:rsid w:val="0027016B"/>
    <w:rsid w:val="002714FE"/>
    <w:rsid w:val="002A1049"/>
    <w:rsid w:val="002A4A1B"/>
    <w:rsid w:val="002A643A"/>
    <w:rsid w:val="002C2B25"/>
    <w:rsid w:val="002C75EB"/>
    <w:rsid w:val="002E520F"/>
    <w:rsid w:val="002F2B70"/>
    <w:rsid w:val="003023B6"/>
    <w:rsid w:val="00331AFA"/>
    <w:rsid w:val="00355A54"/>
    <w:rsid w:val="00367E88"/>
    <w:rsid w:val="00375EE8"/>
    <w:rsid w:val="00387203"/>
    <w:rsid w:val="00394158"/>
    <w:rsid w:val="003968E4"/>
    <w:rsid w:val="003A22CD"/>
    <w:rsid w:val="003A6179"/>
    <w:rsid w:val="003A68C0"/>
    <w:rsid w:val="003B4D82"/>
    <w:rsid w:val="003B63CC"/>
    <w:rsid w:val="003E5506"/>
    <w:rsid w:val="004071A3"/>
    <w:rsid w:val="00432934"/>
    <w:rsid w:val="00434D11"/>
    <w:rsid w:val="00436483"/>
    <w:rsid w:val="0044622B"/>
    <w:rsid w:val="00450675"/>
    <w:rsid w:val="004562B5"/>
    <w:rsid w:val="00461C6E"/>
    <w:rsid w:val="00461E11"/>
    <w:rsid w:val="00463936"/>
    <w:rsid w:val="00472F07"/>
    <w:rsid w:val="00480645"/>
    <w:rsid w:val="00484424"/>
    <w:rsid w:val="00490D2F"/>
    <w:rsid w:val="00494491"/>
    <w:rsid w:val="004A1300"/>
    <w:rsid w:val="004A1C70"/>
    <w:rsid w:val="004A7553"/>
    <w:rsid w:val="004B006D"/>
    <w:rsid w:val="004B024D"/>
    <w:rsid w:val="004C5605"/>
    <w:rsid w:val="004D632B"/>
    <w:rsid w:val="004E1799"/>
    <w:rsid w:val="004E445A"/>
    <w:rsid w:val="004F64CB"/>
    <w:rsid w:val="004F7D7D"/>
    <w:rsid w:val="00502AB0"/>
    <w:rsid w:val="00503A90"/>
    <w:rsid w:val="00506C70"/>
    <w:rsid w:val="00513DDB"/>
    <w:rsid w:val="00524AF8"/>
    <w:rsid w:val="005337E5"/>
    <w:rsid w:val="00536C71"/>
    <w:rsid w:val="00537E80"/>
    <w:rsid w:val="005400B9"/>
    <w:rsid w:val="005655D4"/>
    <w:rsid w:val="005668F4"/>
    <w:rsid w:val="00582143"/>
    <w:rsid w:val="005B013C"/>
    <w:rsid w:val="005B5D20"/>
    <w:rsid w:val="005D69AB"/>
    <w:rsid w:val="005E08AB"/>
    <w:rsid w:val="005E1901"/>
    <w:rsid w:val="00601812"/>
    <w:rsid w:val="00615BCC"/>
    <w:rsid w:val="006163DF"/>
    <w:rsid w:val="006343E4"/>
    <w:rsid w:val="006472AD"/>
    <w:rsid w:val="00662A87"/>
    <w:rsid w:val="006632B8"/>
    <w:rsid w:val="00664419"/>
    <w:rsid w:val="006706A7"/>
    <w:rsid w:val="006B6946"/>
    <w:rsid w:val="006B7009"/>
    <w:rsid w:val="006C3A13"/>
    <w:rsid w:val="006D040E"/>
    <w:rsid w:val="006D1E7A"/>
    <w:rsid w:val="006D3F35"/>
    <w:rsid w:val="006D7435"/>
    <w:rsid w:val="006E0E6E"/>
    <w:rsid w:val="006E2EA1"/>
    <w:rsid w:val="006E4BD4"/>
    <w:rsid w:val="006F19D7"/>
    <w:rsid w:val="006F2101"/>
    <w:rsid w:val="00701903"/>
    <w:rsid w:val="00702069"/>
    <w:rsid w:val="00717271"/>
    <w:rsid w:val="007179C8"/>
    <w:rsid w:val="00737C84"/>
    <w:rsid w:val="00745A31"/>
    <w:rsid w:val="007506BE"/>
    <w:rsid w:val="00757E2A"/>
    <w:rsid w:val="0076247F"/>
    <w:rsid w:val="00762F39"/>
    <w:rsid w:val="00764938"/>
    <w:rsid w:val="00764FEA"/>
    <w:rsid w:val="007676B3"/>
    <w:rsid w:val="007715F1"/>
    <w:rsid w:val="007804DC"/>
    <w:rsid w:val="007877FE"/>
    <w:rsid w:val="007B31AB"/>
    <w:rsid w:val="007C184A"/>
    <w:rsid w:val="007D20E0"/>
    <w:rsid w:val="00801122"/>
    <w:rsid w:val="00814D3D"/>
    <w:rsid w:val="008306D8"/>
    <w:rsid w:val="00831CD6"/>
    <w:rsid w:val="0083231E"/>
    <w:rsid w:val="0088717C"/>
    <w:rsid w:val="0088730E"/>
    <w:rsid w:val="00887AF0"/>
    <w:rsid w:val="008B2F43"/>
    <w:rsid w:val="008B571D"/>
    <w:rsid w:val="00905B01"/>
    <w:rsid w:val="009231E1"/>
    <w:rsid w:val="00932162"/>
    <w:rsid w:val="009324CD"/>
    <w:rsid w:val="00946FE0"/>
    <w:rsid w:val="00954130"/>
    <w:rsid w:val="009629DB"/>
    <w:rsid w:val="00973312"/>
    <w:rsid w:val="00975817"/>
    <w:rsid w:val="009806B7"/>
    <w:rsid w:val="00986642"/>
    <w:rsid w:val="0099366D"/>
    <w:rsid w:val="0099374A"/>
    <w:rsid w:val="00993FCC"/>
    <w:rsid w:val="00994589"/>
    <w:rsid w:val="009A5924"/>
    <w:rsid w:val="009B4F4C"/>
    <w:rsid w:val="009B7C95"/>
    <w:rsid w:val="009C15F8"/>
    <w:rsid w:val="009C7224"/>
    <w:rsid w:val="009D1ED5"/>
    <w:rsid w:val="009E1FC6"/>
    <w:rsid w:val="00A03E86"/>
    <w:rsid w:val="00A0503C"/>
    <w:rsid w:val="00A13D2E"/>
    <w:rsid w:val="00A13E5B"/>
    <w:rsid w:val="00A25349"/>
    <w:rsid w:val="00A375FF"/>
    <w:rsid w:val="00A5084E"/>
    <w:rsid w:val="00A52803"/>
    <w:rsid w:val="00A64EFF"/>
    <w:rsid w:val="00A845BB"/>
    <w:rsid w:val="00A85DC0"/>
    <w:rsid w:val="00A92B95"/>
    <w:rsid w:val="00AA3FD4"/>
    <w:rsid w:val="00AA525E"/>
    <w:rsid w:val="00AB3138"/>
    <w:rsid w:val="00AB79A4"/>
    <w:rsid w:val="00AC5B92"/>
    <w:rsid w:val="00AD0644"/>
    <w:rsid w:val="00B01C14"/>
    <w:rsid w:val="00B0284E"/>
    <w:rsid w:val="00B23CFF"/>
    <w:rsid w:val="00B24DCC"/>
    <w:rsid w:val="00B25151"/>
    <w:rsid w:val="00B46482"/>
    <w:rsid w:val="00B549FB"/>
    <w:rsid w:val="00B81788"/>
    <w:rsid w:val="00B91ABE"/>
    <w:rsid w:val="00BA29F7"/>
    <w:rsid w:val="00BA5B00"/>
    <w:rsid w:val="00BA6029"/>
    <w:rsid w:val="00BB09AB"/>
    <w:rsid w:val="00BB6C55"/>
    <w:rsid w:val="00BC3526"/>
    <w:rsid w:val="00BD3058"/>
    <w:rsid w:val="00BE17EA"/>
    <w:rsid w:val="00BF1094"/>
    <w:rsid w:val="00BF457C"/>
    <w:rsid w:val="00BF69F5"/>
    <w:rsid w:val="00C01616"/>
    <w:rsid w:val="00C105B5"/>
    <w:rsid w:val="00C13117"/>
    <w:rsid w:val="00C17471"/>
    <w:rsid w:val="00C237EE"/>
    <w:rsid w:val="00C23F3F"/>
    <w:rsid w:val="00C34B9A"/>
    <w:rsid w:val="00C40FB7"/>
    <w:rsid w:val="00C4128C"/>
    <w:rsid w:val="00C55630"/>
    <w:rsid w:val="00C56DA2"/>
    <w:rsid w:val="00C603E4"/>
    <w:rsid w:val="00C650BA"/>
    <w:rsid w:val="00C73158"/>
    <w:rsid w:val="00C76B0C"/>
    <w:rsid w:val="00C8068C"/>
    <w:rsid w:val="00C919C0"/>
    <w:rsid w:val="00CA4F69"/>
    <w:rsid w:val="00CA7B69"/>
    <w:rsid w:val="00CB6A0B"/>
    <w:rsid w:val="00CD2E98"/>
    <w:rsid w:val="00CF4741"/>
    <w:rsid w:val="00CF504F"/>
    <w:rsid w:val="00D01BDA"/>
    <w:rsid w:val="00D0443E"/>
    <w:rsid w:val="00D14D7F"/>
    <w:rsid w:val="00D25CDD"/>
    <w:rsid w:val="00D2650B"/>
    <w:rsid w:val="00D361DC"/>
    <w:rsid w:val="00D468FC"/>
    <w:rsid w:val="00D51A4C"/>
    <w:rsid w:val="00D62217"/>
    <w:rsid w:val="00D645F7"/>
    <w:rsid w:val="00D65207"/>
    <w:rsid w:val="00D7233D"/>
    <w:rsid w:val="00D76826"/>
    <w:rsid w:val="00D85A38"/>
    <w:rsid w:val="00D96206"/>
    <w:rsid w:val="00DA291E"/>
    <w:rsid w:val="00DB4E2D"/>
    <w:rsid w:val="00DC5350"/>
    <w:rsid w:val="00E03810"/>
    <w:rsid w:val="00E125AC"/>
    <w:rsid w:val="00E1707C"/>
    <w:rsid w:val="00E23F8C"/>
    <w:rsid w:val="00E2534D"/>
    <w:rsid w:val="00E37378"/>
    <w:rsid w:val="00E37406"/>
    <w:rsid w:val="00E44A11"/>
    <w:rsid w:val="00E47132"/>
    <w:rsid w:val="00E47DCC"/>
    <w:rsid w:val="00E54527"/>
    <w:rsid w:val="00E60378"/>
    <w:rsid w:val="00E626AD"/>
    <w:rsid w:val="00E6672A"/>
    <w:rsid w:val="00E72F60"/>
    <w:rsid w:val="00E7408C"/>
    <w:rsid w:val="00E7567C"/>
    <w:rsid w:val="00E778CB"/>
    <w:rsid w:val="00E95334"/>
    <w:rsid w:val="00E97FE2"/>
    <w:rsid w:val="00EA585D"/>
    <w:rsid w:val="00EA66F1"/>
    <w:rsid w:val="00EB390A"/>
    <w:rsid w:val="00ED0495"/>
    <w:rsid w:val="00ED60EB"/>
    <w:rsid w:val="00F071ED"/>
    <w:rsid w:val="00F2234D"/>
    <w:rsid w:val="00F2738D"/>
    <w:rsid w:val="00F407E7"/>
    <w:rsid w:val="00F43CAC"/>
    <w:rsid w:val="00F46760"/>
    <w:rsid w:val="00F55BB6"/>
    <w:rsid w:val="00F57EF8"/>
    <w:rsid w:val="00F62FA1"/>
    <w:rsid w:val="00F6661B"/>
    <w:rsid w:val="00F731DD"/>
    <w:rsid w:val="00F73219"/>
    <w:rsid w:val="00F77847"/>
    <w:rsid w:val="00F85307"/>
    <w:rsid w:val="00F9144E"/>
    <w:rsid w:val="00F92192"/>
    <w:rsid w:val="00FD542F"/>
    <w:rsid w:val="00FD74BD"/>
    <w:rsid w:val="00FE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F1"/>
  </w:style>
  <w:style w:type="paragraph" w:styleId="1">
    <w:name w:val="heading 1"/>
    <w:basedOn w:val="a"/>
    <w:next w:val="a"/>
    <w:link w:val="10"/>
    <w:qFormat/>
    <w:rsid w:val="00C0161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016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ED60E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6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01616"/>
    <w:rPr>
      <w:rFonts w:ascii="Times New Roman" w:eastAsia="Times New Roman" w:hAnsi="Times New Roman" w:cs="Times New Roman"/>
      <w:sz w:val="24"/>
      <w:szCs w:val="20"/>
    </w:rPr>
  </w:style>
  <w:style w:type="table" w:styleId="a3">
    <w:name w:val="Table Grid"/>
    <w:basedOn w:val="a1"/>
    <w:rsid w:val="00C01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016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C01616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C0161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01616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ody Text Indent"/>
    <w:basedOn w:val="a"/>
    <w:link w:val="a7"/>
    <w:rsid w:val="00C01616"/>
    <w:pPr>
      <w:widowControl w:val="0"/>
      <w:spacing w:after="120" w:line="240" w:lineRule="auto"/>
      <w:ind w:left="283"/>
      <w:jc w:val="both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a7">
    <w:name w:val="Основной текст с отступом Знак"/>
    <w:basedOn w:val="a0"/>
    <w:link w:val="a6"/>
    <w:rsid w:val="00C01616"/>
    <w:rPr>
      <w:rFonts w:ascii="Arial" w:eastAsia="Times New Roman" w:hAnsi="Arial" w:cs="Times New Roman"/>
      <w:snapToGrid w:val="0"/>
      <w:sz w:val="16"/>
      <w:szCs w:val="20"/>
    </w:rPr>
  </w:style>
  <w:style w:type="paragraph" w:styleId="a8">
    <w:name w:val="List Paragraph"/>
    <w:basedOn w:val="a"/>
    <w:uiPriority w:val="34"/>
    <w:qFormat/>
    <w:rsid w:val="00C0161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ED60EB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a9">
    <w:name w:val="No Spacing"/>
    <w:uiPriority w:val="1"/>
    <w:qFormat/>
    <w:rsid w:val="009629D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1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3E5B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84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D7233D"/>
    <w:pPr>
      <w:widowControl w:val="0"/>
      <w:snapToGrid w:val="0"/>
      <w:spacing w:before="160" w:after="0" w:line="240" w:lineRule="auto"/>
      <w:jc w:val="both"/>
    </w:pPr>
    <w:rPr>
      <w:rFonts w:ascii="Arial" w:eastAsia="Times New Roman" w:hAnsi="Arial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F652E-A316-4980-B379-F0B11D0B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129</Pages>
  <Words>38371</Words>
  <Characters>218716</Characters>
  <Application>Microsoft Office Word</Application>
  <DocSecurity>0</DocSecurity>
  <Lines>1822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92</cp:revision>
  <dcterms:created xsi:type="dcterms:W3CDTF">2020-12-30T11:12:00Z</dcterms:created>
  <dcterms:modified xsi:type="dcterms:W3CDTF">2022-08-16T12:32:00Z</dcterms:modified>
</cp:coreProperties>
</file>